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1EF4" w14:textId="19BB9617" w:rsidR="00151869" w:rsidRDefault="00151869" w:rsidP="00B647DD">
      <w:pPr>
        <w:spacing w:after="0" w:line="240" w:lineRule="auto"/>
        <w:ind w:right="-10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7F42B7" w14:textId="0951706C" w:rsidR="00B17E8E" w:rsidRPr="00F16E80" w:rsidRDefault="00A8646B" w:rsidP="0060142E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tbl>
      <w:tblPr>
        <w:tblW w:w="9629" w:type="dxa"/>
        <w:tblLook w:val="01E0" w:firstRow="1" w:lastRow="1" w:firstColumn="1" w:lastColumn="1" w:noHBand="0" w:noVBand="0"/>
      </w:tblPr>
      <w:tblGrid>
        <w:gridCol w:w="9629"/>
      </w:tblGrid>
      <w:tr w:rsidR="001644F6" w:rsidRPr="00F16E80" w14:paraId="3E796645" w14:textId="77777777" w:rsidTr="00680A24">
        <w:trPr>
          <w:trHeight w:val="1453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041410" w14:textId="77777777" w:rsidR="001644F6" w:rsidRPr="00F16E80" w:rsidRDefault="001644F6" w:rsidP="00322D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BB88BC" w14:textId="2BE1A541" w:rsidR="001644F6" w:rsidRPr="00F16E80" w:rsidRDefault="001644F6" w:rsidP="006014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E80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</w:tc>
      </w:tr>
    </w:tbl>
    <w:p w14:paraId="525533F7" w14:textId="77777777" w:rsidR="00B17E8E" w:rsidRPr="00F16E80" w:rsidRDefault="00B17E8E" w:rsidP="00322DF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24"/>
        </w:rPr>
      </w:pPr>
    </w:p>
    <w:p w14:paraId="187B9AF3" w14:textId="77777777" w:rsidR="0060142E" w:rsidRDefault="0060142E" w:rsidP="00322DF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B76ED6" w14:textId="6FE3FD5C" w:rsidR="00B17E8E" w:rsidRPr="00F16E80" w:rsidRDefault="00A8646B" w:rsidP="00322DF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1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1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września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16E80">
        <w:rPr>
          <w:rFonts w:ascii="Arial" w:hAnsi="Arial" w:cs="Arial"/>
          <w:b/>
          <w:bCs/>
          <w:sz w:val="24"/>
          <w:szCs w:val="24"/>
        </w:rPr>
        <w:t>19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16E80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D23D4FD" w14:textId="77777777" w:rsidR="00B17E8E" w:rsidRPr="00F16E80" w:rsidRDefault="00B17E8E" w:rsidP="00322DFA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284C16EC" w14:textId="77777777" w:rsidR="0060142E" w:rsidRDefault="0060142E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AEF887" w14:textId="58F41EBD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16E80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16E80" w:rsidRDefault="00A8646B" w:rsidP="00322D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F16E80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KRS/CEiDG)</w:t>
      </w:r>
    </w:p>
    <w:p w14:paraId="3281EA49" w14:textId="77777777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16E80" w:rsidRDefault="00A8646B" w:rsidP="00322D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16E80" w:rsidRDefault="00A8646B" w:rsidP="00322DFA">
      <w:pPr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F16E80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AF1FAEC" w14:textId="77777777" w:rsidR="0060142E" w:rsidRDefault="0060142E" w:rsidP="00322DFA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</w:p>
    <w:p w14:paraId="2D1A54C4" w14:textId="4BEE6151" w:rsidR="00B17E8E" w:rsidRPr="00F16E80" w:rsidRDefault="005C0231" w:rsidP="005C0231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Nawiązując do postępowania o zamówienie publiczne prowadzonego w trybie podstawowym nr </w:t>
      </w:r>
      <w:r w:rsidRPr="00BD1043">
        <w:rPr>
          <w:rFonts w:ascii="Arial" w:hAnsi="Arial" w:cs="Arial"/>
          <w:b/>
          <w:bCs/>
          <w:sz w:val="24"/>
          <w:szCs w:val="24"/>
        </w:rPr>
        <w:t>WIZ.272.1.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BD1043">
        <w:rPr>
          <w:rFonts w:ascii="Arial" w:hAnsi="Arial" w:cs="Arial"/>
          <w:b/>
          <w:bCs/>
          <w:sz w:val="24"/>
          <w:szCs w:val="24"/>
        </w:rPr>
        <w:t>.202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BD10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E80">
        <w:rPr>
          <w:rFonts w:ascii="Arial" w:hAnsi="Arial" w:cs="Arial"/>
          <w:b/>
          <w:bCs/>
          <w:sz w:val="24"/>
          <w:szCs w:val="24"/>
        </w:rPr>
        <w:t>pn.: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5699F">
        <w:rPr>
          <w:rFonts w:ascii="Arial" w:hAnsi="Arial" w:cs="Arial"/>
          <w:b/>
          <w:bCs/>
          <w:sz w:val="24"/>
          <w:szCs w:val="24"/>
        </w:rPr>
        <w:t>„</w:t>
      </w:r>
      <w:r w:rsidRPr="005C0231">
        <w:rPr>
          <w:rFonts w:ascii="Arial" w:hAnsi="Arial" w:cs="Arial"/>
          <w:b/>
          <w:bCs/>
          <w:sz w:val="24"/>
          <w:szCs w:val="24"/>
        </w:rPr>
        <w:t>Dostawa i uruchomienie zintegrowanej pracowni dydaktycznej Virtual Reality</w:t>
      </w:r>
      <w:r w:rsidRPr="0005699F">
        <w:rPr>
          <w:rFonts w:ascii="Arial" w:hAnsi="Arial" w:cs="Arial"/>
          <w:b/>
          <w:bCs/>
          <w:sz w:val="24"/>
          <w:szCs w:val="24"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8646B" w:rsidRPr="00F16E80">
        <w:rPr>
          <w:rFonts w:ascii="Arial" w:hAnsi="Arial" w:cs="Arial"/>
          <w:b/>
          <w:bCs/>
          <w:sz w:val="24"/>
          <w:szCs w:val="24"/>
        </w:rPr>
        <w:t>oświadczam,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8646B" w:rsidRPr="00F16E80">
        <w:rPr>
          <w:rFonts w:ascii="Arial" w:hAnsi="Arial" w:cs="Arial"/>
          <w:b/>
          <w:bCs/>
          <w:sz w:val="24"/>
          <w:szCs w:val="24"/>
        </w:rPr>
        <w:t>co następuje:</w:t>
      </w:r>
    </w:p>
    <w:p w14:paraId="6632BC24" w14:textId="77777777" w:rsidR="00B17E8E" w:rsidRPr="00F16E80" w:rsidRDefault="00B17E8E" w:rsidP="00322DFA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</w:p>
    <w:p w14:paraId="4368A238" w14:textId="13CF5372" w:rsidR="00B17E8E" w:rsidRPr="00F16E80" w:rsidRDefault="00A8646B" w:rsidP="001954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16E80">
        <w:rPr>
          <w:rFonts w:ascii="Arial" w:hAnsi="Arial" w:cs="Arial"/>
          <w:bCs/>
          <w:color w:val="000000"/>
          <w:sz w:val="24"/>
          <w:szCs w:val="24"/>
        </w:rPr>
        <w:t>art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16E80">
        <w:rPr>
          <w:rFonts w:ascii="Arial" w:hAnsi="Arial" w:cs="Arial"/>
          <w:bCs/>
          <w:color w:val="000000"/>
          <w:sz w:val="24"/>
          <w:szCs w:val="24"/>
        </w:rPr>
        <w:t>108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ust. 1 ustawy.</w:t>
      </w:r>
    </w:p>
    <w:p w14:paraId="202422D3" w14:textId="67A3C731" w:rsidR="00B17E8E" w:rsidRDefault="00A8646B" w:rsidP="001954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16E80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16E80">
        <w:rPr>
          <w:rFonts w:ascii="Arial" w:hAnsi="Arial" w:cs="Arial"/>
          <w:bCs/>
          <w:color w:val="000000"/>
          <w:sz w:val="24"/>
          <w:szCs w:val="24"/>
        </w:rPr>
        <w:t>art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16E80">
        <w:rPr>
          <w:rFonts w:ascii="Arial" w:hAnsi="Arial" w:cs="Arial"/>
          <w:bCs/>
          <w:color w:val="000000"/>
          <w:sz w:val="24"/>
          <w:szCs w:val="24"/>
        </w:rPr>
        <w:t>109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16E80">
        <w:rPr>
          <w:rFonts w:ascii="Arial" w:hAnsi="Arial" w:cs="Arial"/>
          <w:bCs/>
          <w:color w:val="000000"/>
          <w:sz w:val="24"/>
          <w:szCs w:val="24"/>
        </w:rPr>
        <w:t>1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pkt.</w:t>
      </w:r>
      <w:r w:rsidR="00EA23D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64886" w:rsidRPr="00F16E80">
        <w:rPr>
          <w:rFonts w:ascii="Arial" w:hAnsi="Arial" w:cs="Arial"/>
          <w:bCs/>
          <w:color w:val="000000"/>
          <w:sz w:val="24"/>
          <w:szCs w:val="24"/>
        </w:rPr>
        <w:t>5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i </w:t>
      </w:r>
      <w:r w:rsidR="00764886" w:rsidRPr="00F16E80">
        <w:rPr>
          <w:rFonts w:ascii="Arial" w:hAnsi="Arial" w:cs="Arial"/>
          <w:bCs/>
          <w:color w:val="000000"/>
          <w:sz w:val="24"/>
          <w:szCs w:val="24"/>
        </w:rPr>
        <w:t>7</w:t>
      </w:r>
      <w:r w:rsidRPr="00F16E80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76D995F0" w14:textId="5E5AFCBA" w:rsidR="006C0884" w:rsidRPr="006C0884" w:rsidRDefault="006C0884" w:rsidP="001954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Oświadczam, że nie podlegam wykluczeniu z udziału w postępowaniu na podstawie </w:t>
      </w:r>
      <w:r>
        <w:rPr>
          <w:rFonts w:ascii="Arial" w:hAnsi="Arial" w:cs="Arial"/>
          <w:bCs/>
          <w:sz w:val="24"/>
          <w:szCs w:val="24"/>
        </w:rPr>
        <w:br/>
        <w:t xml:space="preserve">art. 7 ust. 1 Ustawy z dnia 13 kwietnia 2022 roku o szczególnych rozwiązaniach </w:t>
      </w:r>
      <w:r>
        <w:rPr>
          <w:rFonts w:ascii="Arial" w:hAnsi="Arial" w:cs="Arial"/>
          <w:bCs/>
          <w:sz w:val="24"/>
          <w:szCs w:val="24"/>
        </w:rPr>
        <w:br/>
        <w:t>w zakresie przeciwdziałania wspieraniu agresji na Ukrainę oraz służących ochronie bezpieczeństwa narodowego.</w:t>
      </w:r>
    </w:p>
    <w:p w14:paraId="2558C262" w14:textId="77777777" w:rsidR="00B17E8E" w:rsidRPr="00F16E80" w:rsidRDefault="00B17E8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5925F940" w14:textId="77777777" w:rsidR="00B17E8E" w:rsidRPr="00F16E80" w:rsidRDefault="00A8646B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20D7E950" w14:textId="77777777" w:rsidR="00B17E8E" w:rsidRDefault="00B17E8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CB8C89D" w14:textId="77777777" w:rsidR="005F5B36" w:rsidRPr="00F16E80" w:rsidRDefault="005F5B36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6CED2AC4" w14:textId="77777777" w:rsidR="00B17E8E" w:rsidRDefault="00B17E8E" w:rsidP="00322DFA">
      <w:pPr>
        <w:jc w:val="both"/>
        <w:rPr>
          <w:rFonts w:ascii="Arial" w:hAnsi="Arial" w:cs="Arial"/>
          <w:i/>
          <w:iCs/>
          <w:color w:val="000000"/>
          <w:sz w:val="8"/>
          <w:szCs w:val="24"/>
        </w:rPr>
      </w:pPr>
    </w:p>
    <w:p w14:paraId="20999E89" w14:textId="77777777" w:rsidR="00C83229" w:rsidRPr="00F16E80" w:rsidRDefault="00C83229" w:rsidP="00322DFA">
      <w:pPr>
        <w:jc w:val="both"/>
        <w:rPr>
          <w:rFonts w:ascii="Arial" w:hAnsi="Arial" w:cs="Arial"/>
          <w:i/>
          <w:iCs/>
          <w:color w:val="000000"/>
          <w:sz w:val="8"/>
          <w:szCs w:val="24"/>
        </w:rPr>
      </w:pPr>
    </w:p>
    <w:p w14:paraId="618E9557" w14:textId="6014FB37" w:rsidR="00B17E8E" w:rsidRPr="00F16E80" w:rsidRDefault="00A8646B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E80">
        <w:rPr>
          <w:rFonts w:ascii="Arial" w:hAnsi="Arial" w:cs="Arial"/>
          <w:sz w:val="24"/>
          <w:szCs w:val="24"/>
        </w:rPr>
        <w:lastRenderedPageBreak/>
        <w:t xml:space="preserve">Oświadczam, że zachodzą w stosunku do mnie podstawy wykluczenia z postępowania na podstawie </w:t>
      </w:r>
      <w:r w:rsidR="00E8375B" w:rsidRPr="00F16E80">
        <w:rPr>
          <w:rFonts w:ascii="Arial" w:hAnsi="Arial" w:cs="Arial"/>
          <w:sz w:val="24"/>
          <w:szCs w:val="24"/>
        </w:rPr>
        <w:t>art</w:t>
      </w:r>
      <w:r w:rsidRPr="00F16E80">
        <w:rPr>
          <w:rFonts w:ascii="Arial" w:hAnsi="Arial" w:cs="Arial"/>
          <w:sz w:val="24"/>
          <w:szCs w:val="24"/>
        </w:rPr>
        <w:t xml:space="preserve">. …………. </w:t>
      </w:r>
      <w:r w:rsidR="00E8375B" w:rsidRPr="00F16E80">
        <w:rPr>
          <w:rFonts w:ascii="Arial" w:hAnsi="Arial" w:cs="Arial"/>
          <w:sz w:val="24"/>
          <w:szCs w:val="24"/>
        </w:rPr>
        <w:t>U</w:t>
      </w:r>
      <w:r w:rsidRPr="00F16E80">
        <w:rPr>
          <w:rFonts w:ascii="Arial" w:hAnsi="Arial" w:cs="Arial"/>
          <w:sz w:val="24"/>
          <w:szCs w:val="24"/>
        </w:rPr>
        <w:t xml:space="preserve">stawy Pzp </w:t>
      </w:r>
      <w:r w:rsidRPr="00F16E80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16E80">
        <w:rPr>
          <w:rFonts w:ascii="Arial" w:hAnsi="Arial" w:cs="Arial"/>
          <w:i/>
          <w:sz w:val="24"/>
          <w:szCs w:val="24"/>
        </w:rPr>
        <w:t>art</w:t>
      </w:r>
      <w:r w:rsidRPr="00F16E80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16E80">
        <w:rPr>
          <w:rFonts w:ascii="Arial" w:hAnsi="Arial" w:cs="Arial"/>
          <w:i/>
          <w:sz w:val="24"/>
          <w:szCs w:val="24"/>
        </w:rPr>
        <w:t>108</w:t>
      </w:r>
      <w:r w:rsidRPr="00F16E80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16E80">
        <w:rPr>
          <w:rFonts w:ascii="Arial" w:hAnsi="Arial" w:cs="Arial"/>
          <w:i/>
          <w:sz w:val="24"/>
          <w:szCs w:val="24"/>
        </w:rPr>
        <w:t>pkt. 1,2 i 5</w:t>
      </w:r>
      <w:r w:rsidRPr="00F16E80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16E80">
        <w:rPr>
          <w:rFonts w:ascii="Arial" w:hAnsi="Arial" w:cs="Arial"/>
          <w:i/>
          <w:sz w:val="24"/>
          <w:szCs w:val="24"/>
        </w:rPr>
        <w:t>art</w:t>
      </w:r>
      <w:r w:rsidRPr="00F16E80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16E80">
        <w:rPr>
          <w:rFonts w:ascii="Arial" w:hAnsi="Arial" w:cs="Arial"/>
          <w:i/>
          <w:sz w:val="24"/>
          <w:szCs w:val="24"/>
        </w:rPr>
        <w:t>109</w:t>
      </w:r>
      <w:r w:rsidRPr="00F16E80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16E80">
        <w:rPr>
          <w:rFonts w:ascii="Arial" w:hAnsi="Arial" w:cs="Arial"/>
          <w:i/>
          <w:sz w:val="24"/>
          <w:szCs w:val="24"/>
        </w:rPr>
        <w:t>1</w:t>
      </w:r>
      <w:r w:rsidRPr="00F16E80">
        <w:rPr>
          <w:rFonts w:ascii="Arial" w:hAnsi="Arial" w:cs="Arial"/>
          <w:i/>
          <w:sz w:val="24"/>
          <w:szCs w:val="24"/>
        </w:rPr>
        <w:t xml:space="preserve"> pkt.</w:t>
      </w:r>
      <w:r w:rsidR="00EA23D4">
        <w:rPr>
          <w:rFonts w:ascii="Arial" w:hAnsi="Arial" w:cs="Arial"/>
          <w:i/>
          <w:sz w:val="24"/>
          <w:szCs w:val="24"/>
        </w:rPr>
        <w:t xml:space="preserve"> </w:t>
      </w:r>
      <w:r w:rsidR="003E1249" w:rsidRPr="00F16E80">
        <w:rPr>
          <w:rFonts w:ascii="Arial" w:hAnsi="Arial" w:cs="Arial"/>
          <w:i/>
          <w:sz w:val="24"/>
          <w:szCs w:val="24"/>
        </w:rPr>
        <w:t>5</w:t>
      </w:r>
      <w:r w:rsidRPr="00F16E80">
        <w:rPr>
          <w:rFonts w:ascii="Arial" w:hAnsi="Arial" w:cs="Arial"/>
          <w:i/>
          <w:sz w:val="24"/>
          <w:szCs w:val="24"/>
        </w:rPr>
        <w:t xml:space="preserve"> i </w:t>
      </w:r>
      <w:r w:rsidR="003E1249" w:rsidRPr="00F16E80">
        <w:rPr>
          <w:rFonts w:ascii="Arial" w:hAnsi="Arial" w:cs="Arial"/>
          <w:i/>
          <w:sz w:val="24"/>
          <w:szCs w:val="24"/>
        </w:rPr>
        <w:t>7</w:t>
      </w:r>
      <w:r w:rsidRPr="00F16E80">
        <w:rPr>
          <w:rFonts w:ascii="Arial" w:hAnsi="Arial" w:cs="Arial"/>
          <w:i/>
          <w:sz w:val="24"/>
          <w:szCs w:val="24"/>
        </w:rPr>
        <w:t xml:space="preserve"> ustawy).</w:t>
      </w:r>
      <w:r w:rsidRPr="00F16E80">
        <w:rPr>
          <w:rFonts w:ascii="Arial" w:hAnsi="Arial" w:cs="Arial"/>
          <w:sz w:val="24"/>
          <w:szCs w:val="24"/>
        </w:rPr>
        <w:t xml:space="preserve"> </w:t>
      </w:r>
      <w:r w:rsidRPr="00F16E80">
        <w:rPr>
          <w:rFonts w:ascii="Arial" w:hAnsi="Arial" w:cs="Arial"/>
          <w:sz w:val="24"/>
          <w:szCs w:val="24"/>
        </w:rPr>
        <w:br/>
        <w:t xml:space="preserve">Jednocześnie oświadczam, że w związku z ww. okolicznością, na podstawie </w:t>
      </w:r>
      <w:r w:rsidR="00E8375B" w:rsidRPr="00F16E80">
        <w:rPr>
          <w:rFonts w:ascii="Arial" w:hAnsi="Arial" w:cs="Arial"/>
          <w:sz w:val="24"/>
          <w:szCs w:val="24"/>
        </w:rPr>
        <w:t>art</w:t>
      </w:r>
      <w:r w:rsidRPr="00F16E80">
        <w:rPr>
          <w:rFonts w:ascii="Arial" w:hAnsi="Arial" w:cs="Arial"/>
          <w:sz w:val="24"/>
          <w:szCs w:val="24"/>
        </w:rPr>
        <w:t xml:space="preserve">. </w:t>
      </w:r>
      <w:r w:rsidR="003E1249" w:rsidRPr="00F16E80">
        <w:rPr>
          <w:rFonts w:ascii="Arial" w:hAnsi="Arial" w:cs="Arial"/>
          <w:sz w:val="24"/>
          <w:szCs w:val="24"/>
        </w:rPr>
        <w:t>110</w:t>
      </w:r>
      <w:r w:rsidRPr="00F16E80">
        <w:rPr>
          <w:rFonts w:ascii="Arial" w:hAnsi="Arial" w:cs="Arial"/>
          <w:sz w:val="24"/>
          <w:szCs w:val="24"/>
        </w:rPr>
        <w:t xml:space="preserve"> ust. </w:t>
      </w:r>
      <w:r w:rsidR="003E1249" w:rsidRPr="00F16E80">
        <w:rPr>
          <w:rFonts w:ascii="Arial" w:hAnsi="Arial" w:cs="Arial"/>
          <w:sz w:val="24"/>
          <w:szCs w:val="24"/>
        </w:rPr>
        <w:t>2</w:t>
      </w:r>
      <w:r w:rsidRPr="00F16E80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3604196D" w14:textId="77777777" w:rsidR="00B17E8E" w:rsidRPr="00F16E80" w:rsidRDefault="00A8646B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E8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65036E0" w14:textId="77777777" w:rsidR="00B17E8E" w:rsidRPr="00F16E80" w:rsidRDefault="00B17E8E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E5605C4" w14:textId="77777777" w:rsidR="00B17E8E" w:rsidRPr="00F16E80" w:rsidRDefault="00A8646B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46244342" w14:textId="77777777" w:rsidR="00B17E8E" w:rsidRPr="00F16E80" w:rsidRDefault="00A8646B" w:rsidP="00322DF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E8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16E80" w:rsidRDefault="00B17E8E" w:rsidP="00322DF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16E80" w:rsidRDefault="00A8646B" w:rsidP="00322D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E8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16E8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16E80" w:rsidRDefault="00B17E8E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278843C2" w14:textId="77777777" w:rsidR="00B17E8E" w:rsidRPr="00F16E80" w:rsidRDefault="00A8646B" w:rsidP="00322D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2C1A1AF2" w14:textId="3A6A241F" w:rsidR="003D209C" w:rsidRDefault="003D209C" w:rsidP="00322DF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1642A" w14:textId="77777777" w:rsidR="006F1D9E" w:rsidRDefault="006F1D9E" w:rsidP="00322DFA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0D20EFC" w14:textId="77777777" w:rsidR="005F5B36" w:rsidRDefault="005F5B36" w:rsidP="00322DFA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D9D0FEB" w14:textId="4D788F86" w:rsidR="00BC3AAD" w:rsidRDefault="00BC3AAD" w:rsidP="00322DFA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10E8B70" w14:textId="77777777" w:rsidR="005C0231" w:rsidRDefault="005C0231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F37BE05" w14:textId="77777777" w:rsidR="005C0231" w:rsidRDefault="005C0231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EFF2B66" w14:textId="77777777" w:rsidR="005C0231" w:rsidRPr="00F16E80" w:rsidRDefault="005C0231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4A1294" w14:textId="05FDD52D" w:rsidR="003E1249" w:rsidRPr="00F16E80" w:rsidRDefault="00E8375B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16E80" w:rsidRDefault="003E1249" w:rsidP="00322DF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8E7A3C2" w14:textId="53BE5D5C" w:rsidR="00B17E8E" w:rsidRPr="00C22169" w:rsidRDefault="00E8375B" w:rsidP="00C2216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sectPr w:rsidR="00B17E8E" w:rsidRPr="00C22169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CF6BD" w14:textId="77777777" w:rsidR="00154AC7" w:rsidRDefault="00154AC7">
      <w:pPr>
        <w:spacing w:after="0" w:line="240" w:lineRule="auto"/>
      </w:pPr>
      <w:r>
        <w:separator/>
      </w:r>
    </w:p>
  </w:endnote>
  <w:endnote w:type="continuationSeparator" w:id="0">
    <w:p w14:paraId="31C7D775" w14:textId="77777777" w:rsidR="00154AC7" w:rsidRDefault="0015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42F30975" w:rsidR="00A634A5" w:rsidRDefault="00A634A5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A634A5" w:rsidRDefault="00A634A5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441682F8" w14:textId="4D90C0D9" w:rsidR="00DB6D51" w:rsidRPr="00DB6D51" w:rsidRDefault="00DB6D51" w:rsidP="00DB6D51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  <w:sz w:val="20"/>
        <w:szCs w:val="20"/>
      </w:rPr>
    </w:pPr>
    <w:r w:rsidRPr="00DB6D51">
      <w:rPr>
        <w:rFonts w:ascii="Arial" w:hAnsi="Arial" w:cs="Arial"/>
        <w:b/>
        <w:bCs/>
        <w:sz w:val="20"/>
        <w:szCs w:val="20"/>
      </w:rPr>
      <w:t>„</w:t>
    </w:r>
    <w:r w:rsidR="00E02F61" w:rsidRPr="00E02F61">
      <w:rPr>
        <w:rFonts w:ascii="Arial" w:hAnsi="Arial" w:cs="Arial"/>
        <w:b/>
        <w:bCs/>
        <w:sz w:val="20"/>
        <w:szCs w:val="20"/>
      </w:rPr>
      <w:t>Dostawa i uruchomienie zintegrowanej pracowni dydaktycznej Virtual Reality</w:t>
    </w:r>
    <w:r w:rsidRPr="00DB6D51">
      <w:rPr>
        <w:rFonts w:ascii="Arial" w:hAnsi="Arial" w:cs="Arial"/>
        <w:b/>
        <w:bCs/>
        <w:sz w:val="20"/>
        <w:szCs w:val="20"/>
      </w:rPr>
      <w:t>”</w:t>
    </w:r>
  </w:p>
  <w:p w14:paraId="64712016" w14:textId="425B8557" w:rsidR="00A634A5" w:rsidRPr="00BD1043" w:rsidRDefault="00A634A5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BD1043">
      <w:rPr>
        <w:rFonts w:ascii="Arial" w:hAnsi="Arial" w:cs="Arial"/>
        <w:b/>
        <w:bCs/>
        <w:sz w:val="20"/>
        <w:szCs w:val="20"/>
      </w:rPr>
      <w:t>WIZ.272.1</w:t>
    </w:r>
    <w:r w:rsidR="00C473BE">
      <w:rPr>
        <w:rFonts w:ascii="Arial" w:hAnsi="Arial" w:cs="Arial"/>
        <w:b/>
        <w:bCs/>
        <w:sz w:val="20"/>
        <w:szCs w:val="20"/>
      </w:rPr>
      <w:t>.</w:t>
    </w:r>
    <w:r w:rsidR="00E02F61">
      <w:rPr>
        <w:rFonts w:ascii="Arial" w:hAnsi="Arial" w:cs="Arial"/>
        <w:b/>
        <w:bCs/>
        <w:sz w:val="20"/>
        <w:szCs w:val="20"/>
      </w:rPr>
      <w:t>5</w:t>
    </w:r>
    <w:r w:rsidRPr="00BD1043">
      <w:rPr>
        <w:rFonts w:ascii="Arial" w:hAnsi="Arial" w:cs="Arial"/>
        <w:b/>
        <w:bCs/>
        <w:sz w:val="20"/>
        <w:szCs w:val="20"/>
      </w:rPr>
      <w:t>.202</w:t>
    </w:r>
    <w:r w:rsidR="00E02F61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0A0B" w14:textId="77777777" w:rsidR="00154AC7" w:rsidRDefault="00154AC7">
      <w:pPr>
        <w:spacing w:after="0" w:line="240" w:lineRule="auto"/>
      </w:pPr>
      <w:r>
        <w:separator/>
      </w:r>
    </w:p>
  </w:footnote>
  <w:footnote w:type="continuationSeparator" w:id="0">
    <w:p w14:paraId="6576D32B" w14:textId="77777777" w:rsidR="00154AC7" w:rsidRDefault="00154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1916" w14:textId="4D45C9D8" w:rsidR="002C5262" w:rsidRDefault="006F1D4B">
    <w:pPr>
      <w:pStyle w:val="Nagwek"/>
    </w:pPr>
    <w:r>
      <w:rPr>
        <w:noProof/>
      </w:rPr>
      <w:drawing>
        <wp:inline distT="0" distB="0" distL="0" distR="0" wp14:anchorId="45133ACA" wp14:editId="18F01441">
          <wp:extent cx="5760720" cy="792480"/>
          <wp:effectExtent l="0" t="0" r="0" b="7620"/>
          <wp:docPr id="167385164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0774626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4206F" w14:textId="6BC398E5" w:rsidR="00A634A5" w:rsidRDefault="00A634A5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1D22"/>
    <w:multiLevelType w:val="hybridMultilevel"/>
    <w:tmpl w:val="9FD2B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8368D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244B1"/>
    <w:multiLevelType w:val="hybridMultilevel"/>
    <w:tmpl w:val="B91021FA"/>
    <w:lvl w:ilvl="0" w:tplc="04150011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45E2E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004F6"/>
    <w:multiLevelType w:val="multilevel"/>
    <w:tmpl w:val="30A6D08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110E0757"/>
    <w:multiLevelType w:val="multilevel"/>
    <w:tmpl w:val="65922B7C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410620E"/>
    <w:multiLevelType w:val="multilevel"/>
    <w:tmpl w:val="C186B78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7" w15:restartNumberingAfterBreak="0">
    <w:nsid w:val="15AB691C"/>
    <w:multiLevelType w:val="multilevel"/>
    <w:tmpl w:val="63EE40EE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8" w15:restartNumberingAfterBreak="0">
    <w:nsid w:val="17FB1B29"/>
    <w:multiLevelType w:val="multilevel"/>
    <w:tmpl w:val="B5B44B2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93701F7"/>
    <w:multiLevelType w:val="multilevel"/>
    <w:tmpl w:val="2C8ED0BA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E28B6"/>
    <w:multiLevelType w:val="hybridMultilevel"/>
    <w:tmpl w:val="D80E27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424A7"/>
    <w:multiLevelType w:val="multilevel"/>
    <w:tmpl w:val="355A1F5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371B4C"/>
    <w:multiLevelType w:val="multilevel"/>
    <w:tmpl w:val="CAFA8E72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4" w15:restartNumberingAfterBreak="0">
    <w:nsid w:val="1CF10C17"/>
    <w:multiLevelType w:val="multilevel"/>
    <w:tmpl w:val="074EA0D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DC958C1"/>
    <w:multiLevelType w:val="multilevel"/>
    <w:tmpl w:val="1F6492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1E125AF8"/>
    <w:multiLevelType w:val="multilevel"/>
    <w:tmpl w:val="E640D0A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17" w15:restartNumberingAfterBreak="0">
    <w:nsid w:val="220F550E"/>
    <w:multiLevelType w:val="multilevel"/>
    <w:tmpl w:val="716A944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8" w15:restartNumberingAfterBreak="0">
    <w:nsid w:val="22B23446"/>
    <w:multiLevelType w:val="multilevel"/>
    <w:tmpl w:val="5C56C29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9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584611D"/>
    <w:multiLevelType w:val="hybridMultilevel"/>
    <w:tmpl w:val="29200E68"/>
    <w:lvl w:ilvl="0" w:tplc="F9CCC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7DC57EC"/>
    <w:multiLevelType w:val="multilevel"/>
    <w:tmpl w:val="EB4EC9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28810851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363B0C"/>
    <w:multiLevelType w:val="multilevel"/>
    <w:tmpl w:val="CE10FB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9064D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F07925"/>
    <w:multiLevelType w:val="hybridMultilevel"/>
    <w:tmpl w:val="300CA186"/>
    <w:lvl w:ilvl="0" w:tplc="23E696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32F5D"/>
    <w:multiLevelType w:val="hybridMultilevel"/>
    <w:tmpl w:val="929CF6EE"/>
    <w:lvl w:ilvl="0" w:tplc="83C47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41A8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0" w15:restartNumberingAfterBreak="0">
    <w:nsid w:val="3DDF667F"/>
    <w:multiLevelType w:val="multilevel"/>
    <w:tmpl w:val="B82E32B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1" w15:restartNumberingAfterBreak="0">
    <w:nsid w:val="3E1F7D75"/>
    <w:multiLevelType w:val="multilevel"/>
    <w:tmpl w:val="4E5C7A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422F4804"/>
    <w:multiLevelType w:val="multilevel"/>
    <w:tmpl w:val="E0C44744"/>
    <w:lvl w:ilvl="0">
      <w:start w:val="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3" w15:restartNumberingAfterBreak="0">
    <w:nsid w:val="430F48E6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75060"/>
    <w:multiLevelType w:val="multilevel"/>
    <w:tmpl w:val="1D8CCC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46031A59"/>
    <w:multiLevelType w:val="multilevel"/>
    <w:tmpl w:val="48DC801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6" w15:restartNumberingAfterBreak="0">
    <w:nsid w:val="468C349B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EC3A35"/>
    <w:multiLevelType w:val="multilevel"/>
    <w:tmpl w:val="6A7EFDD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8" w15:restartNumberingAfterBreak="0">
    <w:nsid w:val="49E218E1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24028E4"/>
    <w:multiLevelType w:val="multilevel"/>
    <w:tmpl w:val="B51EDA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1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2" w15:restartNumberingAfterBreak="0">
    <w:nsid w:val="54464F8C"/>
    <w:multiLevelType w:val="hybridMultilevel"/>
    <w:tmpl w:val="8E9A4C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75E8A"/>
    <w:multiLevelType w:val="hybridMultilevel"/>
    <w:tmpl w:val="AEF436D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AB2315D"/>
    <w:multiLevelType w:val="multilevel"/>
    <w:tmpl w:val="BDB44B5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F16736"/>
    <w:multiLevelType w:val="hybridMultilevel"/>
    <w:tmpl w:val="ECDE9A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377C6C"/>
    <w:multiLevelType w:val="hybridMultilevel"/>
    <w:tmpl w:val="2EEC5B46"/>
    <w:lvl w:ilvl="0" w:tplc="83C47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DA0176"/>
    <w:multiLevelType w:val="hybridMultilevel"/>
    <w:tmpl w:val="E93AE00A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1C34163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027FFA"/>
    <w:multiLevelType w:val="multilevel"/>
    <w:tmpl w:val="CFBC0BA2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5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58616D6"/>
    <w:multiLevelType w:val="hybridMultilevel"/>
    <w:tmpl w:val="ECDE9A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FF26943"/>
    <w:multiLevelType w:val="hybridMultilevel"/>
    <w:tmpl w:val="D80E27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E112D5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3CF0B03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1" w15:restartNumberingAfterBreak="0">
    <w:nsid w:val="7A0E3AF6"/>
    <w:multiLevelType w:val="multilevel"/>
    <w:tmpl w:val="ADA4F94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2" w15:restartNumberingAfterBreak="0">
    <w:nsid w:val="7A6660B4"/>
    <w:multiLevelType w:val="hybridMultilevel"/>
    <w:tmpl w:val="8E221ED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E414678"/>
    <w:multiLevelType w:val="hybridMultilevel"/>
    <w:tmpl w:val="9F562A98"/>
    <w:lvl w:ilvl="0" w:tplc="61F45B2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F4603E4"/>
    <w:multiLevelType w:val="multilevel"/>
    <w:tmpl w:val="D9F4F1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7" w15:restartNumberingAfterBreak="0">
    <w:nsid w:val="7F7E63BB"/>
    <w:multiLevelType w:val="hybridMultilevel"/>
    <w:tmpl w:val="215C0772"/>
    <w:lvl w:ilvl="0" w:tplc="FF00602A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FB33A83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791568">
    <w:abstractNumId w:val="12"/>
  </w:num>
  <w:num w:numId="2" w16cid:durableId="1854569069">
    <w:abstractNumId w:val="16"/>
  </w:num>
  <w:num w:numId="3" w16cid:durableId="1571424162">
    <w:abstractNumId w:val="39"/>
  </w:num>
  <w:num w:numId="4" w16cid:durableId="1329290094">
    <w:abstractNumId w:val="54"/>
  </w:num>
  <w:num w:numId="5" w16cid:durableId="650330530">
    <w:abstractNumId w:val="36"/>
  </w:num>
  <w:num w:numId="6" w16cid:durableId="1778981444">
    <w:abstractNumId w:val="21"/>
  </w:num>
  <w:num w:numId="7" w16cid:durableId="102194233">
    <w:abstractNumId w:val="5"/>
  </w:num>
  <w:num w:numId="8" w16cid:durableId="1836335250">
    <w:abstractNumId w:val="44"/>
  </w:num>
  <w:num w:numId="9" w16cid:durableId="1754476261">
    <w:abstractNumId w:val="35"/>
  </w:num>
  <w:num w:numId="10" w16cid:durableId="571474170">
    <w:abstractNumId w:val="14"/>
  </w:num>
  <w:num w:numId="11" w16cid:durableId="1247769307">
    <w:abstractNumId w:val="61"/>
  </w:num>
  <w:num w:numId="12" w16cid:durableId="1788425737">
    <w:abstractNumId w:val="9"/>
  </w:num>
  <w:num w:numId="13" w16cid:durableId="1289120034">
    <w:abstractNumId w:val="8"/>
  </w:num>
  <w:num w:numId="14" w16cid:durableId="1491406918">
    <w:abstractNumId w:val="53"/>
  </w:num>
  <w:num w:numId="15" w16cid:durableId="843666833">
    <w:abstractNumId w:val="29"/>
  </w:num>
  <w:num w:numId="16" w16cid:durableId="2065249032">
    <w:abstractNumId w:val="38"/>
  </w:num>
  <w:num w:numId="17" w16cid:durableId="1009411090">
    <w:abstractNumId w:val="64"/>
  </w:num>
  <w:num w:numId="18" w16cid:durableId="2017686600">
    <w:abstractNumId w:val="50"/>
  </w:num>
  <w:num w:numId="19" w16cid:durableId="838039669">
    <w:abstractNumId w:val="23"/>
  </w:num>
  <w:num w:numId="20" w16cid:durableId="1273630087">
    <w:abstractNumId w:val="19"/>
  </w:num>
  <w:num w:numId="21" w16cid:durableId="145173845">
    <w:abstractNumId w:val="25"/>
  </w:num>
  <w:num w:numId="22" w16cid:durableId="1014769994">
    <w:abstractNumId w:val="57"/>
  </w:num>
  <w:num w:numId="23" w16cid:durableId="1731997562">
    <w:abstractNumId w:val="10"/>
  </w:num>
  <w:num w:numId="24" w16cid:durableId="729309024">
    <w:abstractNumId w:val="65"/>
  </w:num>
  <w:num w:numId="25" w16cid:durableId="1495295708">
    <w:abstractNumId w:val="52"/>
  </w:num>
  <w:num w:numId="26" w16cid:durableId="1466965277">
    <w:abstractNumId w:val="43"/>
  </w:num>
  <w:num w:numId="27" w16cid:durableId="1611274505">
    <w:abstractNumId w:val="62"/>
  </w:num>
  <w:num w:numId="28" w16cid:durableId="1964648280">
    <w:abstractNumId w:val="67"/>
  </w:num>
  <w:num w:numId="29" w16cid:durableId="837884286">
    <w:abstractNumId w:val="58"/>
  </w:num>
  <w:num w:numId="30" w16cid:durableId="1958564946">
    <w:abstractNumId w:val="45"/>
  </w:num>
  <w:num w:numId="31" w16cid:durableId="152186362">
    <w:abstractNumId w:val="20"/>
  </w:num>
  <w:num w:numId="32" w16cid:durableId="590506636">
    <w:abstractNumId w:val="63"/>
  </w:num>
  <w:num w:numId="33" w16cid:durableId="543829187">
    <w:abstractNumId w:val="32"/>
  </w:num>
  <w:num w:numId="34" w16cid:durableId="570505700">
    <w:abstractNumId w:val="59"/>
  </w:num>
  <w:num w:numId="35" w16cid:durableId="1377047671">
    <w:abstractNumId w:val="26"/>
  </w:num>
  <w:num w:numId="36" w16cid:durableId="1537960476">
    <w:abstractNumId w:val="0"/>
  </w:num>
  <w:num w:numId="37" w16cid:durableId="761922368">
    <w:abstractNumId w:val="34"/>
  </w:num>
  <w:num w:numId="38" w16cid:durableId="276764073">
    <w:abstractNumId w:val="27"/>
  </w:num>
  <w:num w:numId="39" w16cid:durableId="453643051">
    <w:abstractNumId w:val="41"/>
  </w:num>
  <w:num w:numId="40" w16cid:durableId="865364152">
    <w:abstractNumId w:val="22"/>
  </w:num>
  <w:num w:numId="41" w16cid:durableId="5741244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193667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68109964">
    <w:abstractNumId w:val="15"/>
  </w:num>
  <w:num w:numId="44" w16cid:durableId="1061172603">
    <w:abstractNumId w:val="28"/>
  </w:num>
  <w:num w:numId="45" w16cid:durableId="5988295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08396078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8507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37009237">
    <w:abstractNumId w:val="24"/>
  </w:num>
  <w:num w:numId="49" w16cid:durableId="1914463648">
    <w:abstractNumId w:val="2"/>
  </w:num>
  <w:num w:numId="50" w16cid:durableId="966623165">
    <w:abstractNumId w:val="51"/>
  </w:num>
  <w:num w:numId="51" w16cid:durableId="914970695">
    <w:abstractNumId w:val="47"/>
  </w:num>
  <w:num w:numId="52" w16cid:durableId="1596208923">
    <w:abstractNumId w:val="3"/>
  </w:num>
  <w:num w:numId="53" w16cid:durableId="1492451367">
    <w:abstractNumId w:val="33"/>
  </w:num>
  <w:num w:numId="54" w16cid:durableId="1055198310">
    <w:abstractNumId w:val="48"/>
  </w:num>
  <w:num w:numId="55" w16cid:durableId="1695107750">
    <w:abstractNumId w:val="68"/>
  </w:num>
  <w:num w:numId="56" w16cid:durableId="2079785217">
    <w:abstractNumId w:val="1"/>
  </w:num>
  <w:num w:numId="57" w16cid:durableId="633871199">
    <w:abstractNumId w:val="42"/>
  </w:num>
  <w:num w:numId="58" w16cid:durableId="440339871">
    <w:abstractNumId w:val="11"/>
  </w:num>
  <w:num w:numId="59" w16cid:durableId="2034963088">
    <w:abstractNumId w:val="18"/>
  </w:num>
  <w:num w:numId="60" w16cid:durableId="291057838">
    <w:abstractNumId w:val="17"/>
  </w:num>
  <w:num w:numId="61" w16cid:durableId="391584465">
    <w:abstractNumId w:val="7"/>
  </w:num>
  <w:num w:numId="62" w16cid:durableId="1313407573">
    <w:abstractNumId w:val="49"/>
  </w:num>
  <w:num w:numId="63" w16cid:durableId="1366635644">
    <w:abstractNumId w:val="37"/>
  </w:num>
  <w:num w:numId="64" w16cid:durableId="1356426269">
    <w:abstractNumId w:val="30"/>
  </w:num>
  <w:num w:numId="65" w16cid:durableId="608780591">
    <w:abstractNumId w:val="66"/>
  </w:num>
  <w:num w:numId="66" w16cid:durableId="872382395">
    <w:abstractNumId w:val="13"/>
  </w:num>
  <w:num w:numId="67" w16cid:durableId="154805112">
    <w:abstractNumId w:val="40"/>
  </w:num>
  <w:num w:numId="68" w16cid:durableId="1871213524">
    <w:abstractNumId w:val="46"/>
  </w:num>
  <w:num w:numId="69" w16cid:durableId="1835729463">
    <w:abstractNumId w:val="6"/>
  </w:num>
  <w:num w:numId="70" w16cid:durableId="137650630">
    <w:abstractNumId w:val="55"/>
  </w:num>
  <w:num w:numId="71" w16cid:durableId="15754312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C32"/>
    <w:rsid w:val="000029E0"/>
    <w:rsid w:val="00002B4C"/>
    <w:rsid w:val="00002D12"/>
    <w:rsid w:val="00003302"/>
    <w:rsid w:val="000143DB"/>
    <w:rsid w:val="00014ED2"/>
    <w:rsid w:val="00016E1F"/>
    <w:rsid w:val="00016FB2"/>
    <w:rsid w:val="0001733C"/>
    <w:rsid w:val="000179D1"/>
    <w:rsid w:val="00017BE8"/>
    <w:rsid w:val="000247E3"/>
    <w:rsid w:val="00024B74"/>
    <w:rsid w:val="000264B5"/>
    <w:rsid w:val="00026A98"/>
    <w:rsid w:val="00027691"/>
    <w:rsid w:val="00027991"/>
    <w:rsid w:val="00027D47"/>
    <w:rsid w:val="000365F7"/>
    <w:rsid w:val="0004133C"/>
    <w:rsid w:val="0004196E"/>
    <w:rsid w:val="00041D42"/>
    <w:rsid w:val="00044838"/>
    <w:rsid w:val="00044C82"/>
    <w:rsid w:val="00045C48"/>
    <w:rsid w:val="00046FA7"/>
    <w:rsid w:val="00050D61"/>
    <w:rsid w:val="0005188B"/>
    <w:rsid w:val="0005198E"/>
    <w:rsid w:val="000530E1"/>
    <w:rsid w:val="00053A4E"/>
    <w:rsid w:val="00053F7E"/>
    <w:rsid w:val="00055EB6"/>
    <w:rsid w:val="0005699F"/>
    <w:rsid w:val="000575FB"/>
    <w:rsid w:val="00057E3B"/>
    <w:rsid w:val="00061534"/>
    <w:rsid w:val="00061834"/>
    <w:rsid w:val="0006328B"/>
    <w:rsid w:val="00063534"/>
    <w:rsid w:val="00063E88"/>
    <w:rsid w:val="00066681"/>
    <w:rsid w:val="00066AB0"/>
    <w:rsid w:val="0006774B"/>
    <w:rsid w:val="00067CBE"/>
    <w:rsid w:val="00070F7B"/>
    <w:rsid w:val="00071148"/>
    <w:rsid w:val="00071BEB"/>
    <w:rsid w:val="00074136"/>
    <w:rsid w:val="000744CC"/>
    <w:rsid w:val="000750F7"/>
    <w:rsid w:val="00075591"/>
    <w:rsid w:val="00076082"/>
    <w:rsid w:val="00083DD7"/>
    <w:rsid w:val="00084932"/>
    <w:rsid w:val="00084AF8"/>
    <w:rsid w:val="000878F0"/>
    <w:rsid w:val="00090537"/>
    <w:rsid w:val="00091FBE"/>
    <w:rsid w:val="00093810"/>
    <w:rsid w:val="000952EC"/>
    <w:rsid w:val="000955EF"/>
    <w:rsid w:val="00095D1A"/>
    <w:rsid w:val="000967F6"/>
    <w:rsid w:val="00097B7C"/>
    <w:rsid w:val="000A06B3"/>
    <w:rsid w:val="000A1800"/>
    <w:rsid w:val="000A1C0B"/>
    <w:rsid w:val="000A4674"/>
    <w:rsid w:val="000A4813"/>
    <w:rsid w:val="000A5356"/>
    <w:rsid w:val="000A557D"/>
    <w:rsid w:val="000A5F23"/>
    <w:rsid w:val="000B331E"/>
    <w:rsid w:val="000C03E1"/>
    <w:rsid w:val="000C053E"/>
    <w:rsid w:val="000C0B52"/>
    <w:rsid w:val="000C128E"/>
    <w:rsid w:val="000C330B"/>
    <w:rsid w:val="000C3533"/>
    <w:rsid w:val="000C546A"/>
    <w:rsid w:val="000C59AC"/>
    <w:rsid w:val="000C6C0B"/>
    <w:rsid w:val="000C75E5"/>
    <w:rsid w:val="000D0AA1"/>
    <w:rsid w:val="000D2A60"/>
    <w:rsid w:val="000D2CD7"/>
    <w:rsid w:val="000D40BA"/>
    <w:rsid w:val="000D42CA"/>
    <w:rsid w:val="000D5EBD"/>
    <w:rsid w:val="000D605F"/>
    <w:rsid w:val="000D60AD"/>
    <w:rsid w:val="000E206F"/>
    <w:rsid w:val="000E2078"/>
    <w:rsid w:val="000E37F8"/>
    <w:rsid w:val="000E44FC"/>
    <w:rsid w:val="000E5B7D"/>
    <w:rsid w:val="000E6734"/>
    <w:rsid w:val="000E6B56"/>
    <w:rsid w:val="000F01E5"/>
    <w:rsid w:val="000F0BF7"/>
    <w:rsid w:val="000F17CB"/>
    <w:rsid w:val="000F2DD4"/>
    <w:rsid w:val="000F53AB"/>
    <w:rsid w:val="000F57AE"/>
    <w:rsid w:val="000F6AAC"/>
    <w:rsid w:val="00100455"/>
    <w:rsid w:val="00103C1B"/>
    <w:rsid w:val="001064F9"/>
    <w:rsid w:val="00106A3D"/>
    <w:rsid w:val="001105D2"/>
    <w:rsid w:val="001120F0"/>
    <w:rsid w:val="00112351"/>
    <w:rsid w:val="001147B7"/>
    <w:rsid w:val="00115288"/>
    <w:rsid w:val="001160C3"/>
    <w:rsid w:val="00116246"/>
    <w:rsid w:val="001165C2"/>
    <w:rsid w:val="00117181"/>
    <w:rsid w:val="00120DFD"/>
    <w:rsid w:val="001234AE"/>
    <w:rsid w:val="00124F53"/>
    <w:rsid w:val="00125835"/>
    <w:rsid w:val="001270E2"/>
    <w:rsid w:val="00131727"/>
    <w:rsid w:val="00131F72"/>
    <w:rsid w:val="001326F9"/>
    <w:rsid w:val="00132755"/>
    <w:rsid w:val="001335B0"/>
    <w:rsid w:val="0013365C"/>
    <w:rsid w:val="0013483F"/>
    <w:rsid w:val="001363CB"/>
    <w:rsid w:val="00136A3C"/>
    <w:rsid w:val="00137B20"/>
    <w:rsid w:val="00140953"/>
    <w:rsid w:val="00141270"/>
    <w:rsid w:val="00142CA8"/>
    <w:rsid w:val="0014379F"/>
    <w:rsid w:val="001442B8"/>
    <w:rsid w:val="00147858"/>
    <w:rsid w:val="001505CE"/>
    <w:rsid w:val="00150E60"/>
    <w:rsid w:val="00151869"/>
    <w:rsid w:val="00154AC7"/>
    <w:rsid w:val="001612CD"/>
    <w:rsid w:val="001634F6"/>
    <w:rsid w:val="00164167"/>
    <w:rsid w:val="001644F6"/>
    <w:rsid w:val="00173B38"/>
    <w:rsid w:val="00177CF0"/>
    <w:rsid w:val="00181071"/>
    <w:rsid w:val="00181F55"/>
    <w:rsid w:val="0018212F"/>
    <w:rsid w:val="001838E4"/>
    <w:rsid w:val="00183E7F"/>
    <w:rsid w:val="0018490E"/>
    <w:rsid w:val="0018502B"/>
    <w:rsid w:val="0018583F"/>
    <w:rsid w:val="00187F1B"/>
    <w:rsid w:val="00190927"/>
    <w:rsid w:val="001911F8"/>
    <w:rsid w:val="00193A59"/>
    <w:rsid w:val="001940B8"/>
    <w:rsid w:val="00195416"/>
    <w:rsid w:val="001973FE"/>
    <w:rsid w:val="001A040F"/>
    <w:rsid w:val="001A07CB"/>
    <w:rsid w:val="001A3529"/>
    <w:rsid w:val="001A4DBD"/>
    <w:rsid w:val="001B1515"/>
    <w:rsid w:val="001B2166"/>
    <w:rsid w:val="001B26C5"/>
    <w:rsid w:val="001B60AE"/>
    <w:rsid w:val="001C0865"/>
    <w:rsid w:val="001C096E"/>
    <w:rsid w:val="001C10AF"/>
    <w:rsid w:val="001C2904"/>
    <w:rsid w:val="001C3324"/>
    <w:rsid w:val="001C3B73"/>
    <w:rsid w:val="001C6A8B"/>
    <w:rsid w:val="001D0435"/>
    <w:rsid w:val="001D1985"/>
    <w:rsid w:val="001D1CEB"/>
    <w:rsid w:val="001D2CCA"/>
    <w:rsid w:val="001D4BC6"/>
    <w:rsid w:val="001D7810"/>
    <w:rsid w:val="001E0AA2"/>
    <w:rsid w:val="001E1E33"/>
    <w:rsid w:val="001E24CB"/>
    <w:rsid w:val="001E28B6"/>
    <w:rsid w:val="001E4E58"/>
    <w:rsid w:val="001E696D"/>
    <w:rsid w:val="001E776B"/>
    <w:rsid w:val="001E78B1"/>
    <w:rsid w:val="001F269D"/>
    <w:rsid w:val="001F4104"/>
    <w:rsid w:val="001F6053"/>
    <w:rsid w:val="001F6404"/>
    <w:rsid w:val="001F64DD"/>
    <w:rsid w:val="001F7092"/>
    <w:rsid w:val="001F7A1F"/>
    <w:rsid w:val="002056ED"/>
    <w:rsid w:val="00207BD1"/>
    <w:rsid w:val="00207D00"/>
    <w:rsid w:val="00210C03"/>
    <w:rsid w:val="002119D1"/>
    <w:rsid w:val="00213738"/>
    <w:rsid w:val="00213BB1"/>
    <w:rsid w:val="0021467E"/>
    <w:rsid w:val="002167B8"/>
    <w:rsid w:val="00216EDA"/>
    <w:rsid w:val="00217C5D"/>
    <w:rsid w:val="002232AE"/>
    <w:rsid w:val="002233AF"/>
    <w:rsid w:val="00224331"/>
    <w:rsid w:val="00224FB5"/>
    <w:rsid w:val="00227A3C"/>
    <w:rsid w:val="002300BC"/>
    <w:rsid w:val="00235090"/>
    <w:rsid w:val="00240436"/>
    <w:rsid w:val="00241342"/>
    <w:rsid w:val="00241884"/>
    <w:rsid w:val="00241F72"/>
    <w:rsid w:val="00245699"/>
    <w:rsid w:val="0024640C"/>
    <w:rsid w:val="002466A7"/>
    <w:rsid w:val="00246AA8"/>
    <w:rsid w:val="00257198"/>
    <w:rsid w:val="00261E17"/>
    <w:rsid w:val="00262965"/>
    <w:rsid w:val="00263C92"/>
    <w:rsid w:val="002655D3"/>
    <w:rsid w:val="00265E0F"/>
    <w:rsid w:val="00266CD8"/>
    <w:rsid w:val="00270E0C"/>
    <w:rsid w:val="00272181"/>
    <w:rsid w:val="00273656"/>
    <w:rsid w:val="00273703"/>
    <w:rsid w:val="00274A78"/>
    <w:rsid w:val="0027571E"/>
    <w:rsid w:val="00277972"/>
    <w:rsid w:val="00280485"/>
    <w:rsid w:val="00281739"/>
    <w:rsid w:val="00281B34"/>
    <w:rsid w:val="00282CF1"/>
    <w:rsid w:val="00284B28"/>
    <w:rsid w:val="0029022D"/>
    <w:rsid w:val="002910DE"/>
    <w:rsid w:val="00291BAE"/>
    <w:rsid w:val="00291E14"/>
    <w:rsid w:val="00292C7D"/>
    <w:rsid w:val="00293A02"/>
    <w:rsid w:val="0029666E"/>
    <w:rsid w:val="002A025D"/>
    <w:rsid w:val="002A0290"/>
    <w:rsid w:val="002A04BD"/>
    <w:rsid w:val="002A09F7"/>
    <w:rsid w:val="002A2BBA"/>
    <w:rsid w:val="002A312B"/>
    <w:rsid w:val="002A3132"/>
    <w:rsid w:val="002A50E8"/>
    <w:rsid w:val="002A53A6"/>
    <w:rsid w:val="002A7015"/>
    <w:rsid w:val="002B1027"/>
    <w:rsid w:val="002B1958"/>
    <w:rsid w:val="002B3C75"/>
    <w:rsid w:val="002B4730"/>
    <w:rsid w:val="002B691E"/>
    <w:rsid w:val="002C1135"/>
    <w:rsid w:val="002C5262"/>
    <w:rsid w:val="002C5A07"/>
    <w:rsid w:val="002C7FD3"/>
    <w:rsid w:val="002D2ECC"/>
    <w:rsid w:val="002D48DD"/>
    <w:rsid w:val="002D500C"/>
    <w:rsid w:val="002D51AE"/>
    <w:rsid w:val="002D72FA"/>
    <w:rsid w:val="002E1940"/>
    <w:rsid w:val="002E35C2"/>
    <w:rsid w:val="002E4C63"/>
    <w:rsid w:val="002E5816"/>
    <w:rsid w:val="002E606B"/>
    <w:rsid w:val="002E6879"/>
    <w:rsid w:val="002E7435"/>
    <w:rsid w:val="002E78A0"/>
    <w:rsid w:val="002E78D1"/>
    <w:rsid w:val="002E7C94"/>
    <w:rsid w:val="002F3905"/>
    <w:rsid w:val="002F3C6E"/>
    <w:rsid w:val="002F43CB"/>
    <w:rsid w:val="002F53B4"/>
    <w:rsid w:val="002F6042"/>
    <w:rsid w:val="0030300C"/>
    <w:rsid w:val="00304CF9"/>
    <w:rsid w:val="00304D5B"/>
    <w:rsid w:val="00305ACC"/>
    <w:rsid w:val="00306923"/>
    <w:rsid w:val="00306A8D"/>
    <w:rsid w:val="00307658"/>
    <w:rsid w:val="0031082E"/>
    <w:rsid w:val="003116A1"/>
    <w:rsid w:val="0031666D"/>
    <w:rsid w:val="00317D04"/>
    <w:rsid w:val="00320095"/>
    <w:rsid w:val="00320C2C"/>
    <w:rsid w:val="003216E9"/>
    <w:rsid w:val="0032237E"/>
    <w:rsid w:val="00322422"/>
    <w:rsid w:val="003227D9"/>
    <w:rsid w:val="00322DFA"/>
    <w:rsid w:val="00323200"/>
    <w:rsid w:val="00325F74"/>
    <w:rsid w:val="0032647B"/>
    <w:rsid w:val="003319D2"/>
    <w:rsid w:val="00331CCE"/>
    <w:rsid w:val="0033200F"/>
    <w:rsid w:val="003325FB"/>
    <w:rsid w:val="003327DC"/>
    <w:rsid w:val="00333219"/>
    <w:rsid w:val="00337F95"/>
    <w:rsid w:val="00340559"/>
    <w:rsid w:val="003420D2"/>
    <w:rsid w:val="00343DF9"/>
    <w:rsid w:val="0034599E"/>
    <w:rsid w:val="003474C5"/>
    <w:rsid w:val="0035002B"/>
    <w:rsid w:val="0036190A"/>
    <w:rsid w:val="00361C1F"/>
    <w:rsid w:val="003660E3"/>
    <w:rsid w:val="00367029"/>
    <w:rsid w:val="00367463"/>
    <w:rsid w:val="00367BF2"/>
    <w:rsid w:val="0037202C"/>
    <w:rsid w:val="00375855"/>
    <w:rsid w:val="00375DA1"/>
    <w:rsid w:val="00376600"/>
    <w:rsid w:val="00377D8B"/>
    <w:rsid w:val="003803F3"/>
    <w:rsid w:val="00382140"/>
    <w:rsid w:val="00383EA7"/>
    <w:rsid w:val="00384EE7"/>
    <w:rsid w:val="00391E3C"/>
    <w:rsid w:val="00392C37"/>
    <w:rsid w:val="003934C1"/>
    <w:rsid w:val="003960E7"/>
    <w:rsid w:val="00397A03"/>
    <w:rsid w:val="003A0AD3"/>
    <w:rsid w:val="003A189A"/>
    <w:rsid w:val="003A2498"/>
    <w:rsid w:val="003A2792"/>
    <w:rsid w:val="003A737C"/>
    <w:rsid w:val="003B25B4"/>
    <w:rsid w:val="003B3665"/>
    <w:rsid w:val="003B382C"/>
    <w:rsid w:val="003B4732"/>
    <w:rsid w:val="003B4D2A"/>
    <w:rsid w:val="003B5069"/>
    <w:rsid w:val="003B6616"/>
    <w:rsid w:val="003B777F"/>
    <w:rsid w:val="003C382A"/>
    <w:rsid w:val="003C50D1"/>
    <w:rsid w:val="003C6D35"/>
    <w:rsid w:val="003C6FE2"/>
    <w:rsid w:val="003C7D87"/>
    <w:rsid w:val="003D1163"/>
    <w:rsid w:val="003D118E"/>
    <w:rsid w:val="003D209C"/>
    <w:rsid w:val="003D5C23"/>
    <w:rsid w:val="003D646A"/>
    <w:rsid w:val="003E07D2"/>
    <w:rsid w:val="003E08C5"/>
    <w:rsid w:val="003E1249"/>
    <w:rsid w:val="003E2338"/>
    <w:rsid w:val="003E2BFB"/>
    <w:rsid w:val="003E36B7"/>
    <w:rsid w:val="003E41C8"/>
    <w:rsid w:val="003E58AB"/>
    <w:rsid w:val="003E6615"/>
    <w:rsid w:val="003E7931"/>
    <w:rsid w:val="003E7989"/>
    <w:rsid w:val="003F027F"/>
    <w:rsid w:val="003F0776"/>
    <w:rsid w:val="003F121F"/>
    <w:rsid w:val="003F237E"/>
    <w:rsid w:val="00400595"/>
    <w:rsid w:val="004013B9"/>
    <w:rsid w:val="00402D7B"/>
    <w:rsid w:val="00404A7C"/>
    <w:rsid w:val="00405E1B"/>
    <w:rsid w:val="0041314D"/>
    <w:rsid w:val="004146B3"/>
    <w:rsid w:val="00414820"/>
    <w:rsid w:val="00421D99"/>
    <w:rsid w:val="00423981"/>
    <w:rsid w:val="00426749"/>
    <w:rsid w:val="004267E5"/>
    <w:rsid w:val="00427B2F"/>
    <w:rsid w:val="00430B93"/>
    <w:rsid w:val="00431D12"/>
    <w:rsid w:val="00432672"/>
    <w:rsid w:val="00433541"/>
    <w:rsid w:val="0043582A"/>
    <w:rsid w:val="00437E73"/>
    <w:rsid w:val="00441F53"/>
    <w:rsid w:val="00443C42"/>
    <w:rsid w:val="004465EE"/>
    <w:rsid w:val="00454A33"/>
    <w:rsid w:val="00454CFF"/>
    <w:rsid w:val="00455BC0"/>
    <w:rsid w:val="00456B43"/>
    <w:rsid w:val="00456E9B"/>
    <w:rsid w:val="00457F6E"/>
    <w:rsid w:val="00461223"/>
    <w:rsid w:val="00462077"/>
    <w:rsid w:val="00462114"/>
    <w:rsid w:val="00462948"/>
    <w:rsid w:val="0046344A"/>
    <w:rsid w:val="00466B76"/>
    <w:rsid w:val="00467184"/>
    <w:rsid w:val="0047067D"/>
    <w:rsid w:val="00471795"/>
    <w:rsid w:val="00472498"/>
    <w:rsid w:val="0047257A"/>
    <w:rsid w:val="0047259A"/>
    <w:rsid w:val="00473042"/>
    <w:rsid w:val="00474A3B"/>
    <w:rsid w:val="00475B09"/>
    <w:rsid w:val="00476DC2"/>
    <w:rsid w:val="0048139B"/>
    <w:rsid w:val="00483CEB"/>
    <w:rsid w:val="00486687"/>
    <w:rsid w:val="00487D0D"/>
    <w:rsid w:val="00490C1A"/>
    <w:rsid w:val="00492CC7"/>
    <w:rsid w:val="00493364"/>
    <w:rsid w:val="00495BEF"/>
    <w:rsid w:val="00496F63"/>
    <w:rsid w:val="004A19DA"/>
    <w:rsid w:val="004A28B1"/>
    <w:rsid w:val="004A2D66"/>
    <w:rsid w:val="004A426B"/>
    <w:rsid w:val="004A4F96"/>
    <w:rsid w:val="004A7005"/>
    <w:rsid w:val="004B0FDF"/>
    <w:rsid w:val="004B2C72"/>
    <w:rsid w:val="004B5189"/>
    <w:rsid w:val="004C1F33"/>
    <w:rsid w:val="004C3BFD"/>
    <w:rsid w:val="004C4DD8"/>
    <w:rsid w:val="004C65AA"/>
    <w:rsid w:val="004D34E8"/>
    <w:rsid w:val="004D56DA"/>
    <w:rsid w:val="004E1816"/>
    <w:rsid w:val="004F05E8"/>
    <w:rsid w:val="004F1C5E"/>
    <w:rsid w:val="004F26E2"/>
    <w:rsid w:val="004F3383"/>
    <w:rsid w:val="004F3921"/>
    <w:rsid w:val="004F5694"/>
    <w:rsid w:val="0050022B"/>
    <w:rsid w:val="00500ED6"/>
    <w:rsid w:val="00502DD0"/>
    <w:rsid w:val="00510685"/>
    <w:rsid w:val="00511104"/>
    <w:rsid w:val="0051140D"/>
    <w:rsid w:val="005115F0"/>
    <w:rsid w:val="005157A4"/>
    <w:rsid w:val="00517615"/>
    <w:rsid w:val="00521F5F"/>
    <w:rsid w:val="0052243C"/>
    <w:rsid w:val="005229DB"/>
    <w:rsid w:val="0052378D"/>
    <w:rsid w:val="005264D2"/>
    <w:rsid w:val="00526F98"/>
    <w:rsid w:val="00530617"/>
    <w:rsid w:val="00533C75"/>
    <w:rsid w:val="00535D1D"/>
    <w:rsid w:val="00535E3F"/>
    <w:rsid w:val="0053742C"/>
    <w:rsid w:val="00537C3F"/>
    <w:rsid w:val="0054091E"/>
    <w:rsid w:val="00540F6F"/>
    <w:rsid w:val="0054101C"/>
    <w:rsid w:val="00543192"/>
    <w:rsid w:val="005433A5"/>
    <w:rsid w:val="005443FF"/>
    <w:rsid w:val="00545FC9"/>
    <w:rsid w:val="0055033B"/>
    <w:rsid w:val="00550706"/>
    <w:rsid w:val="005519BC"/>
    <w:rsid w:val="00554E2F"/>
    <w:rsid w:val="0056077E"/>
    <w:rsid w:val="00562E4C"/>
    <w:rsid w:val="00563502"/>
    <w:rsid w:val="0056770F"/>
    <w:rsid w:val="00570D1F"/>
    <w:rsid w:val="00570FD0"/>
    <w:rsid w:val="005713E1"/>
    <w:rsid w:val="0057314A"/>
    <w:rsid w:val="0057353E"/>
    <w:rsid w:val="005761FD"/>
    <w:rsid w:val="00577E25"/>
    <w:rsid w:val="00580837"/>
    <w:rsid w:val="0058099F"/>
    <w:rsid w:val="00583642"/>
    <w:rsid w:val="00583D37"/>
    <w:rsid w:val="005849C0"/>
    <w:rsid w:val="005870E5"/>
    <w:rsid w:val="005952BE"/>
    <w:rsid w:val="00595F2C"/>
    <w:rsid w:val="00597D72"/>
    <w:rsid w:val="005A2150"/>
    <w:rsid w:val="005A234D"/>
    <w:rsid w:val="005A7C5F"/>
    <w:rsid w:val="005B11BD"/>
    <w:rsid w:val="005B13E0"/>
    <w:rsid w:val="005B1B2C"/>
    <w:rsid w:val="005B1C43"/>
    <w:rsid w:val="005B33B5"/>
    <w:rsid w:val="005B403B"/>
    <w:rsid w:val="005B4FB3"/>
    <w:rsid w:val="005C0231"/>
    <w:rsid w:val="005C0F83"/>
    <w:rsid w:val="005C2F90"/>
    <w:rsid w:val="005C580C"/>
    <w:rsid w:val="005D112E"/>
    <w:rsid w:val="005D5458"/>
    <w:rsid w:val="005D5D30"/>
    <w:rsid w:val="005D6189"/>
    <w:rsid w:val="005E0514"/>
    <w:rsid w:val="005E3A9F"/>
    <w:rsid w:val="005E6DEF"/>
    <w:rsid w:val="005F2964"/>
    <w:rsid w:val="005F5112"/>
    <w:rsid w:val="005F5683"/>
    <w:rsid w:val="005F5B36"/>
    <w:rsid w:val="005F6A19"/>
    <w:rsid w:val="0060142E"/>
    <w:rsid w:val="00601C62"/>
    <w:rsid w:val="00603047"/>
    <w:rsid w:val="00603FB8"/>
    <w:rsid w:val="006041F2"/>
    <w:rsid w:val="006050C4"/>
    <w:rsid w:val="0060540C"/>
    <w:rsid w:val="0060640D"/>
    <w:rsid w:val="006074DC"/>
    <w:rsid w:val="00607C62"/>
    <w:rsid w:val="00610E29"/>
    <w:rsid w:val="00613829"/>
    <w:rsid w:val="00614E2A"/>
    <w:rsid w:val="00621905"/>
    <w:rsid w:val="0062425D"/>
    <w:rsid w:val="006256C2"/>
    <w:rsid w:val="00626322"/>
    <w:rsid w:val="00626B55"/>
    <w:rsid w:val="006302FB"/>
    <w:rsid w:val="00630A1D"/>
    <w:rsid w:val="0063271E"/>
    <w:rsid w:val="00632B16"/>
    <w:rsid w:val="006360BC"/>
    <w:rsid w:val="00636804"/>
    <w:rsid w:val="006415D7"/>
    <w:rsid w:val="0064163C"/>
    <w:rsid w:val="00642470"/>
    <w:rsid w:val="0064384F"/>
    <w:rsid w:val="006442E7"/>
    <w:rsid w:val="0064643C"/>
    <w:rsid w:val="00651A58"/>
    <w:rsid w:val="00653B81"/>
    <w:rsid w:val="006546F5"/>
    <w:rsid w:val="00654D32"/>
    <w:rsid w:val="00655A02"/>
    <w:rsid w:val="00663A78"/>
    <w:rsid w:val="00664400"/>
    <w:rsid w:val="0066462A"/>
    <w:rsid w:val="00664EFC"/>
    <w:rsid w:val="00666010"/>
    <w:rsid w:val="0066696B"/>
    <w:rsid w:val="006717E4"/>
    <w:rsid w:val="00673545"/>
    <w:rsid w:val="00673AD5"/>
    <w:rsid w:val="006759C8"/>
    <w:rsid w:val="00677134"/>
    <w:rsid w:val="00680A24"/>
    <w:rsid w:val="00680F9F"/>
    <w:rsid w:val="006829BB"/>
    <w:rsid w:val="00685B2C"/>
    <w:rsid w:val="00685F07"/>
    <w:rsid w:val="006866CB"/>
    <w:rsid w:val="0068677C"/>
    <w:rsid w:val="00686C5E"/>
    <w:rsid w:val="0069596C"/>
    <w:rsid w:val="006A17AA"/>
    <w:rsid w:val="006A32A6"/>
    <w:rsid w:val="006A34D6"/>
    <w:rsid w:val="006A5749"/>
    <w:rsid w:val="006A6D8D"/>
    <w:rsid w:val="006A7758"/>
    <w:rsid w:val="006B3749"/>
    <w:rsid w:val="006B521A"/>
    <w:rsid w:val="006B5E48"/>
    <w:rsid w:val="006B6E91"/>
    <w:rsid w:val="006B758F"/>
    <w:rsid w:val="006C0884"/>
    <w:rsid w:val="006C0C14"/>
    <w:rsid w:val="006C30FA"/>
    <w:rsid w:val="006C37B7"/>
    <w:rsid w:val="006C405F"/>
    <w:rsid w:val="006C61E3"/>
    <w:rsid w:val="006C670F"/>
    <w:rsid w:val="006C67C9"/>
    <w:rsid w:val="006C77AC"/>
    <w:rsid w:val="006D419E"/>
    <w:rsid w:val="006D6881"/>
    <w:rsid w:val="006E1A85"/>
    <w:rsid w:val="006E1B7C"/>
    <w:rsid w:val="006E2047"/>
    <w:rsid w:val="006E29B0"/>
    <w:rsid w:val="006E3EEA"/>
    <w:rsid w:val="006E4949"/>
    <w:rsid w:val="006E5438"/>
    <w:rsid w:val="006F1D4B"/>
    <w:rsid w:val="006F1D9E"/>
    <w:rsid w:val="006F29CC"/>
    <w:rsid w:val="006F4315"/>
    <w:rsid w:val="006F7E81"/>
    <w:rsid w:val="0070071B"/>
    <w:rsid w:val="00702426"/>
    <w:rsid w:val="00707DCE"/>
    <w:rsid w:val="00710032"/>
    <w:rsid w:val="00712B69"/>
    <w:rsid w:val="007134CC"/>
    <w:rsid w:val="00714F0B"/>
    <w:rsid w:val="00715BAD"/>
    <w:rsid w:val="00717683"/>
    <w:rsid w:val="007200CE"/>
    <w:rsid w:val="00720C96"/>
    <w:rsid w:val="00720D11"/>
    <w:rsid w:val="00721A6C"/>
    <w:rsid w:val="00723769"/>
    <w:rsid w:val="0072417E"/>
    <w:rsid w:val="00725118"/>
    <w:rsid w:val="00725D1C"/>
    <w:rsid w:val="007267A3"/>
    <w:rsid w:val="00727ABC"/>
    <w:rsid w:val="007303BE"/>
    <w:rsid w:val="00730865"/>
    <w:rsid w:val="007314B9"/>
    <w:rsid w:val="0073166E"/>
    <w:rsid w:val="007326F2"/>
    <w:rsid w:val="00732EAD"/>
    <w:rsid w:val="00733B26"/>
    <w:rsid w:val="00741028"/>
    <w:rsid w:val="00741B44"/>
    <w:rsid w:val="0074326F"/>
    <w:rsid w:val="00746B33"/>
    <w:rsid w:val="00746D63"/>
    <w:rsid w:val="00747010"/>
    <w:rsid w:val="007512B1"/>
    <w:rsid w:val="007541C4"/>
    <w:rsid w:val="00756010"/>
    <w:rsid w:val="00757445"/>
    <w:rsid w:val="007602D3"/>
    <w:rsid w:val="00760350"/>
    <w:rsid w:val="007616CC"/>
    <w:rsid w:val="007619F8"/>
    <w:rsid w:val="00762C78"/>
    <w:rsid w:val="00763561"/>
    <w:rsid w:val="00763D66"/>
    <w:rsid w:val="00764886"/>
    <w:rsid w:val="00766EC9"/>
    <w:rsid w:val="0076710A"/>
    <w:rsid w:val="0076736F"/>
    <w:rsid w:val="0077185F"/>
    <w:rsid w:val="0077320B"/>
    <w:rsid w:val="00774B8C"/>
    <w:rsid w:val="007767B6"/>
    <w:rsid w:val="00777D36"/>
    <w:rsid w:val="00780EC6"/>
    <w:rsid w:val="00780F2C"/>
    <w:rsid w:val="0078318B"/>
    <w:rsid w:val="007832FD"/>
    <w:rsid w:val="00794127"/>
    <w:rsid w:val="007945F3"/>
    <w:rsid w:val="007948D6"/>
    <w:rsid w:val="00796185"/>
    <w:rsid w:val="00796D67"/>
    <w:rsid w:val="007A1DB3"/>
    <w:rsid w:val="007A395F"/>
    <w:rsid w:val="007A509F"/>
    <w:rsid w:val="007B37AC"/>
    <w:rsid w:val="007B544B"/>
    <w:rsid w:val="007B5C8B"/>
    <w:rsid w:val="007B61B7"/>
    <w:rsid w:val="007B61CC"/>
    <w:rsid w:val="007B6A9F"/>
    <w:rsid w:val="007C2048"/>
    <w:rsid w:val="007C3385"/>
    <w:rsid w:val="007C4DCB"/>
    <w:rsid w:val="007C5DBE"/>
    <w:rsid w:val="007C72F2"/>
    <w:rsid w:val="007C7C13"/>
    <w:rsid w:val="007D0E1C"/>
    <w:rsid w:val="007D4ACD"/>
    <w:rsid w:val="007D5BFC"/>
    <w:rsid w:val="007D5D72"/>
    <w:rsid w:val="007D661E"/>
    <w:rsid w:val="007D6E96"/>
    <w:rsid w:val="007D6F7D"/>
    <w:rsid w:val="007E0EDD"/>
    <w:rsid w:val="007E104A"/>
    <w:rsid w:val="007E1C8C"/>
    <w:rsid w:val="007E2793"/>
    <w:rsid w:val="007E58A3"/>
    <w:rsid w:val="007E69C5"/>
    <w:rsid w:val="007E6A8A"/>
    <w:rsid w:val="007F2767"/>
    <w:rsid w:val="007F2AAC"/>
    <w:rsid w:val="007F346A"/>
    <w:rsid w:val="007F4B59"/>
    <w:rsid w:val="007F7C20"/>
    <w:rsid w:val="007F7E03"/>
    <w:rsid w:val="0080119F"/>
    <w:rsid w:val="00801312"/>
    <w:rsid w:val="00803E56"/>
    <w:rsid w:val="00807BAE"/>
    <w:rsid w:val="00811DC3"/>
    <w:rsid w:val="0081278D"/>
    <w:rsid w:val="00813D9F"/>
    <w:rsid w:val="00814142"/>
    <w:rsid w:val="008156FA"/>
    <w:rsid w:val="00817B82"/>
    <w:rsid w:val="008211D5"/>
    <w:rsid w:val="00821E1C"/>
    <w:rsid w:val="00822241"/>
    <w:rsid w:val="0082489E"/>
    <w:rsid w:val="008264AF"/>
    <w:rsid w:val="00827053"/>
    <w:rsid w:val="00827181"/>
    <w:rsid w:val="0083041F"/>
    <w:rsid w:val="00831392"/>
    <w:rsid w:val="008325C6"/>
    <w:rsid w:val="00832B1E"/>
    <w:rsid w:val="008342BA"/>
    <w:rsid w:val="0083460D"/>
    <w:rsid w:val="0083563E"/>
    <w:rsid w:val="008357EB"/>
    <w:rsid w:val="00835FCA"/>
    <w:rsid w:val="008370FF"/>
    <w:rsid w:val="008408DD"/>
    <w:rsid w:val="00840BF8"/>
    <w:rsid w:val="00840C9B"/>
    <w:rsid w:val="00840E63"/>
    <w:rsid w:val="008426BE"/>
    <w:rsid w:val="00853E67"/>
    <w:rsid w:val="00854BAE"/>
    <w:rsid w:val="00855C70"/>
    <w:rsid w:val="00855E9C"/>
    <w:rsid w:val="00856DC9"/>
    <w:rsid w:val="00857757"/>
    <w:rsid w:val="008578D7"/>
    <w:rsid w:val="008611FE"/>
    <w:rsid w:val="00861EE1"/>
    <w:rsid w:val="008628A0"/>
    <w:rsid w:val="008632E7"/>
    <w:rsid w:val="0086420C"/>
    <w:rsid w:val="0086762B"/>
    <w:rsid w:val="00870738"/>
    <w:rsid w:val="008722CA"/>
    <w:rsid w:val="00875B54"/>
    <w:rsid w:val="008778A6"/>
    <w:rsid w:val="008802A3"/>
    <w:rsid w:val="008820B4"/>
    <w:rsid w:val="00883421"/>
    <w:rsid w:val="00890E00"/>
    <w:rsid w:val="008942D5"/>
    <w:rsid w:val="00894988"/>
    <w:rsid w:val="00895385"/>
    <w:rsid w:val="00896836"/>
    <w:rsid w:val="008A049F"/>
    <w:rsid w:val="008A072C"/>
    <w:rsid w:val="008A4E00"/>
    <w:rsid w:val="008A6043"/>
    <w:rsid w:val="008A6725"/>
    <w:rsid w:val="008A7745"/>
    <w:rsid w:val="008A7E13"/>
    <w:rsid w:val="008B0D20"/>
    <w:rsid w:val="008B0F3E"/>
    <w:rsid w:val="008B2033"/>
    <w:rsid w:val="008B219E"/>
    <w:rsid w:val="008B7DCF"/>
    <w:rsid w:val="008C01B5"/>
    <w:rsid w:val="008C06E1"/>
    <w:rsid w:val="008C08E3"/>
    <w:rsid w:val="008C19A8"/>
    <w:rsid w:val="008C1A28"/>
    <w:rsid w:val="008C215E"/>
    <w:rsid w:val="008C48B3"/>
    <w:rsid w:val="008C5293"/>
    <w:rsid w:val="008C5A4C"/>
    <w:rsid w:val="008C5B88"/>
    <w:rsid w:val="008C5F4C"/>
    <w:rsid w:val="008D078D"/>
    <w:rsid w:val="008D1378"/>
    <w:rsid w:val="008D33B7"/>
    <w:rsid w:val="008D3F10"/>
    <w:rsid w:val="008D4981"/>
    <w:rsid w:val="008D60AB"/>
    <w:rsid w:val="008D68E2"/>
    <w:rsid w:val="008D7189"/>
    <w:rsid w:val="008D75D5"/>
    <w:rsid w:val="008E170D"/>
    <w:rsid w:val="008E2F0E"/>
    <w:rsid w:val="008E3B32"/>
    <w:rsid w:val="008E3CE7"/>
    <w:rsid w:val="008E45E7"/>
    <w:rsid w:val="008E4E33"/>
    <w:rsid w:val="008E58F4"/>
    <w:rsid w:val="008E59AD"/>
    <w:rsid w:val="008F040A"/>
    <w:rsid w:val="008F2E09"/>
    <w:rsid w:val="008F34A6"/>
    <w:rsid w:val="008F379D"/>
    <w:rsid w:val="008F3EF5"/>
    <w:rsid w:val="008F41F5"/>
    <w:rsid w:val="008F47E5"/>
    <w:rsid w:val="008F5049"/>
    <w:rsid w:val="008F70DD"/>
    <w:rsid w:val="00901D41"/>
    <w:rsid w:val="00903DC1"/>
    <w:rsid w:val="00905AE3"/>
    <w:rsid w:val="009071F0"/>
    <w:rsid w:val="0091042B"/>
    <w:rsid w:val="009112C0"/>
    <w:rsid w:val="009115FA"/>
    <w:rsid w:val="00912CAB"/>
    <w:rsid w:val="00914C47"/>
    <w:rsid w:val="0091637D"/>
    <w:rsid w:val="00916441"/>
    <w:rsid w:val="009168BA"/>
    <w:rsid w:val="0091787D"/>
    <w:rsid w:val="00922A6E"/>
    <w:rsid w:val="00922E68"/>
    <w:rsid w:val="00923B9F"/>
    <w:rsid w:val="0092481D"/>
    <w:rsid w:val="00924909"/>
    <w:rsid w:val="0092547C"/>
    <w:rsid w:val="00925A5E"/>
    <w:rsid w:val="009323AA"/>
    <w:rsid w:val="009324EC"/>
    <w:rsid w:val="00932E60"/>
    <w:rsid w:val="0093460D"/>
    <w:rsid w:val="0093494E"/>
    <w:rsid w:val="00935877"/>
    <w:rsid w:val="0093729D"/>
    <w:rsid w:val="00937B8A"/>
    <w:rsid w:val="00942338"/>
    <w:rsid w:val="009426AD"/>
    <w:rsid w:val="00942C7B"/>
    <w:rsid w:val="00942D84"/>
    <w:rsid w:val="00945AB4"/>
    <w:rsid w:val="00946622"/>
    <w:rsid w:val="0094670A"/>
    <w:rsid w:val="0094745F"/>
    <w:rsid w:val="0094772B"/>
    <w:rsid w:val="009515F6"/>
    <w:rsid w:val="009528B2"/>
    <w:rsid w:val="00953407"/>
    <w:rsid w:val="009559C7"/>
    <w:rsid w:val="009610CF"/>
    <w:rsid w:val="00962470"/>
    <w:rsid w:val="00964AD4"/>
    <w:rsid w:val="00970D6C"/>
    <w:rsid w:val="00970FD5"/>
    <w:rsid w:val="00970FF7"/>
    <w:rsid w:val="00974E2C"/>
    <w:rsid w:val="00975738"/>
    <w:rsid w:val="009815A4"/>
    <w:rsid w:val="00992161"/>
    <w:rsid w:val="009921A9"/>
    <w:rsid w:val="0099588D"/>
    <w:rsid w:val="009A0901"/>
    <w:rsid w:val="009A2A2A"/>
    <w:rsid w:val="009A2A5B"/>
    <w:rsid w:val="009A3986"/>
    <w:rsid w:val="009A4131"/>
    <w:rsid w:val="009A4A81"/>
    <w:rsid w:val="009A7B0F"/>
    <w:rsid w:val="009A7E8D"/>
    <w:rsid w:val="009B01E1"/>
    <w:rsid w:val="009B3269"/>
    <w:rsid w:val="009B3AEB"/>
    <w:rsid w:val="009B687B"/>
    <w:rsid w:val="009C50D6"/>
    <w:rsid w:val="009C6652"/>
    <w:rsid w:val="009C73BC"/>
    <w:rsid w:val="009D01D4"/>
    <w:rsid w:val="009D09AD"/>
    <w:rsid w:val="009D1562"/>
    <w:rsid w:val="009D56D2"/>
    <w:rsid w:val="009E3140"/>
    <w:rsid w:val="009E4178"/>
    <w:rsid w:val="009E514D"/>
    <w:rsid w:val="009F0113"/>
    <w:rsid w:val="009F045C"/>
    <w:rsid w:val="009F1896"/>
    <w:rsid w:val="009F23F7"/>
    <w:rsid w:val="009F2A52"/>
    <w:rsid w:val="009F3030"/>
    <w:rsid w:val="009F3CD8"/>
    <w:rsid w:val="009F4619"/>
    <w:rsid w:val="009F62D6"/>
    <w:rsid w:val="009F769D"/>
    <w:rsid w:val="00A03CC5"/>
    <w:rsid w:val="00A0609C"/>
    <w:rsid w:val="00A06435"/>
    <w:rsid w:val="00A1138A"/>
    <w:rsid w:val="00A122C2"/>
    <w:rsid w:val="00A139FC"/>
    <w:rsid w:val="00A1515E"/>
    <w:rsid w:val="00A1605E"/>
    <w:rsid w:val="00A16483"/>
    <w:rsid w:val="00A1725D"/>
    <w:rsid w:val="00A179D9"/>
    <w:rsid w:val="00A17D59"/>
    <w:rsid w:val="00A17E5C"/>
    <w:rsid w:val="00A206AF"/>
    <w:rsid w:val="00A2372A"/>
    <w:rsid w:val="00A24814"/>
    <w:rsid w:val="00A25B2F"/>
    <w:rsid w:val="00A25FCB"/>
    <w:rsid w:val="00A27343"/>
    <w:rsid w:val="00A3077F"/>
    <w:rsid w:val="00A31886"/>
    <w:rsid w:val="00A32882"/>
    <w:rsid w:val="00A32FBA"/>
    <w:rsid w:val="00A33282"/>
    <w:rsid w:val="00A41556"/>
    <w:rsid w:val="00A420FD"/>
    <w:rsid w:val="00A42569"/>
    <w:rsid w:val="00A428A4"/>
    <w:rsid w:val="00A44EF5"/>
    <w:rsid w:val="00A456F6"/>
    <w:rsid w:val="00A46ECF"/>
    <w:rsid w:val="00A4781E"/>
    <w:rsid w:val="00A50A6F"/>
    <w:rsid w:val="00A51226"/>
    <w:rsid w:val="00A52F0B"/>
    <w:rsid w:val="00A52FF0"/>
    <w:rsid w:val="00A53B30"/>
    <w:rsid w:val="00A545FF"/>
    <w:rsid w:val="00A56B75"/>
    <w:rsid w:val="00A57568"/>
    <w:rsid w:val="00A605AA"/>
    <w:rsid w:val="00A60AF3"/>
    <w:rsid w:val="00A6179B"/>
    <w:rsid w:val="00A6266A"/>
    <w:rsid w:val="00A634A5"/>
    <w:rsid w:val="00A64255"/>
    <w:rsid w:val="00A64EF4"/>
    <w:rsid w:val="00A65B02"/>
    <w:rsid w:val="00A6647B"/>
    <w:rsid w:val="00A67A98"/>
    <w:rsid w:val="00A70D20"/>
    <w:rsid w:val="00A73C17"/>
    <w:rsid w:val="00A80EE3"/>
    <w:rsid w:val="00A8567D"/>
    <w:rsid w:val="00A8646B"/>
    <w:rsid w:val="00A87504"/>
    <w:rsid w:val="00A92109"/>
    <w:rsid w:val="00A92EDD"/>
    <w:rsid w:val="00A9372C"/>
    <w:rsid w:val="00A93813"/>
    <w:rsid w:val="00A94A3C"/>
    <w:rsid w:val="00A95353"/>
    <w:rsid w:val="00A977F5"/>
    <w:rsid w:val="00A97CFB"/>
    <w:rsid w:val="00AA2210"/>
    <w:rsid w:val="00AA5169"/>
    <w:rsid w:val="00AA761F"/>
    <w:rsid w:val="00AB19E4"/>
    <w:rsid w:val="00AB1DAD"/>
    <w:rsid w:val="00AB52B0"/>
    <w:rsid w:val="00AB5970"/>
    <w:rsid w:val="00AB5BA1"/>
    <w:rsid w:val="00AB5D1D"/>
    <w:rsid w:val="00AC28FB"/>
    <w:rsid w:val="00AC46F8"/>
    <w:rsid w:val="00AC54FA"/>
    <w:rsid w:val="00AC6D80"/>
    <w:rsid w:val="00AD0F6E"/>
    <w:rsid w:val="00AD3A2A"/>
    <w:rsid w:val="00AD47C1"/>
    <w:rsid w:val="00AD4BBB"/>
    <w:rsid w:val="00AD4FB9"/>
    <w:rsid w:val="00AE1057"/>
    <w:rsid w:val="00AE1B7A"/>
    <w:rsid w:val="00AE40E7"/>
    <w:rsid w:val="00AE4263"/>
    <w:rsid w:val="00AE599A"/>
    <w:rsid w:val="00AE6A52"/>
    <w:rsid w:val="00AE75D2"/>
    <w:rsid w:val="00AF0418"/>
    <w:rsid w:val="00AF0633"/>
    <w:rsid w:val="00AF412B"/>
    <w:rsid w:val="00AF4608"/>
    <w:rsid w:val="00AF5B7E"/>
    <w:rsid w:val="00AF6337"/>
    <w:rsid w:val="00B00C7A"/>
    <w:rsid w:val="00B03CB0"/>
    <w:rsid w:val="00B062AE"/>
    <w:rsid w:val="00B06F30"/>
    <w:rsid w:val="00B10160"/>
    <w:rsid w:val="00B110AB"/>
    <w:rsid w:val="00B1685F"/>
    <w:rsid w:val="00B17E8E"/>
    <w:rsid w:val="00B22639"/>
    <w:rsid w:val="00B23432"/>
    <w:rsid w:val="00B2535B"/>
    <w:rsid w:val="00B267B1"/>
    <w:rsid w:val="00B27BF3"/>
    <w:rsid w:val="00B27E6E"/>
    <w:rsid w:val="00B27F62"/>
    <w:rsid w:val="00B312A3"/>
    <w:rsid w:val="00B326D1"/>
    <w:rsid w:val="00B326EB"/>
    <w:rsid w:val="00B332B9"/>
    <w:rsid w:val="00B34934"/>
    <w:rsid w:val="00B351B6"/>
    <w:rsid w:val="00B36A34"/>
    <w:rsid w:val="00B37BD9"/>
    <w:rsid w:val="00B40793"/>
    <w:rsid w:val="00B4098A"/>
    <w:rsid w:val="00B4155B"/>
    <w:rsid w:val="00B4169A"/>
    <w:rsid w:val="00B43242"/>
    <w:rsid w:val="00B44FD9"/>
    <w:rsid w:val="00B471C9"/>
    <w:rsid w:val="00B47482"/>
    <w:rsid w:val="00B52916"/>
    <w:rsid w:val="00B53C67"/>
    <w:rsid w:val="00B546A3"/>
    <w:rsid w:val="00B55A81"/>
    <w:rsid w:val="00B55AAD"/>
    <w:rsid w:val="00B55AB1"/>
    <w:rsid w:val="00B60C23"/>
    <w:rsid w:val="00B64321"/>
    <w:rsid w:val="00B647DD"/>
    <w:rsid w:val="00B66E1B"/>
    <w:rsid w:val="00B709E3"/>
    <w:rsid w:val="00B72E23"/>
    <w:rsid w:val="00B76061"/>
    <w:rsid w:val="00B764F8"/>
    <w:rsid w:val="00B80146"/>
    <w:rsid w:val="00B8072D"/>
    <w:rsid w:val="00B85659"/>
    <w:rsid w:val="00B85E51"/>
    <w:rsid w:val="00B86185"/>
    <w:rsid w:val="00B874B0"/>
    <w:rsid w:val="00B903D6"/>
    <w:rsid w:val="00B912B5"/>
    <w:rsid w:val="00B940CB"/>
    <w:rsid w:val="00B953DE"/>
    <w:rsid w:val="00B978F5"/>
    <w:rsid w:val="00B97DC2"/>
    <w:rsid w:val="00BA0ECF"/>
    <w:rsid w:val="00BA2EF1"/>
    <w:rsid w:val="00BA4073"/>
    <w:rsid w:val="00BA420A"/>
    <w:rsid w:val="00BA69FD"/>
    <w:rsid w:val="00BA6B49"/>
    <w:rsid w:val="00BA7A40"/>
    <w:rsid w:val="00BA7C1A"/>
    <w:rsid w:val="00BB1CAF"/>
    <w:rsid w:val="00BB35B7"/>
    <w:rsid w:val="00BB3B7B"/>
    <w:rsid w:val="00BB3C6A"/>
    <w:rsid w:val="00BB3F13"/>
    <w:rsid w:val="00BB46AE"/>
    <w:rsid w:val="00BB506B"/>
    <w:rsid w:val="00BB592C"/>
    <w:rsid w:val="00BB7219"/>
    <w:rsid w:val="00BB79E2"/>
    <w:rsid w:val="00BC0EA5"/>
    <w:rsid w:val="00BC1431"/>
    <w:rsid w:val="00BC3AAD"/>
    <w:rsid w:val="00BC59DD"/>
    <w:rsid w:val="00BC6E49"/>
    <w:rsid w:val="00BC7DCE"/>
    <w:rsid w:val="00BD1043"/>
    <w:rsid w:val="00BD1353"/>
    <w:rsid w:val="00BD4928"/>
    <w:rsid w:val="00BD4D90"/>
    <w:rsid w:val="00BD4E70"/>
    <w:rsid w:val="00BD653C"/>
    <w:rsid w:val="00BE06DA"/>
    <w:rsid w:val="00BE2BE7"/>
    <w:rsid w:val="00BE51C4"/>
    <w:rsid w:val="00BE57D2"/>
    <w:rsid w:val="00BE728C"/>
    <w:rsid w:val="00BF0061"/>
    <w:rsid w:val="00BF0F28"/>
    <w:rsid w:val="00BF122A"/>
    <w:rsid w:val="00BF1CE7"/>
    <w:rsid w:val="00BF2461"/>
    <w:rsid w:val="00BF5C2D"/>
    <w:rsid w:val="00BF60C2"/>
    <w:rsid w:val="00BF6652"/>
    <w:rsid w:val="00BF6ABB"/>
    <w:rsid w:val="00BF6F53"/>
    <w:rsid w:val="00BF7CFF"/>
    <w:rsid w:val="00C00E38"/>
    <w:rsid w:val="00C02DB1"/>
    <w:rsid w:val="00C03DDB"/>
    <w:rsid w:val="00C0489A"/>
    <w:rsid w:val="00C04BEC"/>
    <w:rsid w:val="00C04E81"/>
    <w:rsid w:val="00C0601F"/>
    <w:rsid w:val="00C07A3A"/>
    <w:rsid w:val="00C10810"/>
    <w:rsid w:val="00C11F86"/>
    <w:rsid w:val="00C13D98"/>
    <w:rsid w:val="00C15C43"/>
    <w:rsid w:val="00C15FDE"/>
    <w:rsid w:val="00C16111"/>
    <w:rsid w:val="00C17847"/>
    <w:rsid w:val="00C22169"/>
    <w:rsid w:val="00C229BA"/>
    <w:rsid w:val="00C243FF"/>
    <w:rsid w:val="00C267F9"/>
    <w:rsid w:val="00C307BA"/>
    <w:rsid w:val="00C315B6"/>
    <w:rsid w:val="00C333CC"/>
    <w:rsid w:val="00C33DB4"/>
    <w:rsid w:val="00C42A9C"/>
    <w:rsid w:val="00C433EC"/>
    <w:rsid w:val="00C45431"/>
    <w:rsid w:val="00C456CA"/>
    <w:rsid w:val="00C473BE"/>
    <w:rsid w:val="00C50A82"/>
    <w:rsid w:val="00C50F78"/>
    <w:rsid w:val="00C53206"/>
    <w:rsid w:val="00C551FB"/>
    <w:rsid w:val="00C56632"/>
    <w:rsid w:val="00C65596"/>
    <w:rsid w:val="00C66114"/>
    <w:rsid w:val="00C669D9"/>
    <w:rsid w:val="00C71C3D"/>
    <w:rsid w:val="00C71D55"/>
    <w:rsid w:val="00C762BE"/>
    <w:rsid w:val="00C76928"/>
    <w:rsid w:val="00C76A22"/>
    <w:rsid w:val="00C77C46"/>
    <w:rsid w:val="00C77C79"/>
    <w:rsid w:val="00C81F7C"/>
    <w:rsid w:val="00C82AD1"/>
    <w:rsid w:val="00C83229"/>
    <w:rsid w:val="00C83324"/>
    <w:rsid w:val="00C8513E"/>
    <w:rsid w:val="00C91196"/>
    <w:rsid w:val="00C9152E"/>
    <w:rsid w:val="00C92EA8"/>
    <w:rsid w:val="00CA0836"/>
    <w:rsid w:val="00CA1F86"/>
    <w:rsid w:val="00CA2CE1"/>
    <w:rsid w:val="00CA396E"/>
    <w:rsid w:val="00CA43C5"/>
    <w:rsid w:val="00CA5112"/>
    <w:rsid w:val="00CA660B"/>
    <w:rsid w:val="00CB12D5"/>
    <w:rsid w:val="00CB1F2E"/>
    <w:rsid w:val="00CB1F9E"/>
    <w:rsid w:val="00CB2896"/>
    <w:rsid w:val="00CB42CD"/>
    <w:rsid w:val="00CB7207"/>
    <w:rsid w:val="00CC1549"/>
    <w:rsid w:val="00CC258E"/>
    <w:rsid w:val="00CC2A48"/>
    <w:rsid w:val="00CC4798"/>
    <w:rsid w:val="00CC6309"/>
    <w:rsid w:val="00CC6B95"/>
    <w:rsid w:val="00CC6EA2"/>
    <w:rsid w:val="00CD00A4"/>
    <w:rsid w:val="00CD1831"/>
    <w:rsid w:val="00CD2E07"/>
    <w:rsid w:val="00CD3652"/>
    <w:rsid w:val="00CD5A04"/>
    <w:rsid w:val="00CD5BA0"/>
    <w:rsid w:val="00CE2347"/>
    <w:rsid w:val="00CE3AAE"/>
    <w:rsid w:val="00CE434C"/>
    <w:rsid w:val="00CE4951"/>
    <w:rsid w:val="00CE5043"/>
    <w:rsid w:val="00CE558D"/>
    <w:rsid w:val="00CE5763"/>
    <w:rsid w:val="00CE7D1F"/>
    <w:rsid w:val="00CF0D9F"/>
    <w:rsid w:val="00CF0EE1"/>
    <w:rsid w:val="00CF1AA8"/>
    <w:rsid w:val="00CF48C9"/>
    <w:rsid w:val="00CF586D"/>
    <w:rsid w:val="00CF72D3"/>
    <w:rsid w:val="00D013BB"/>
    <w:rsid w:val="00D01813"/>
    <w:rsid w:val="00D043DB"/>
    <w:rsid w:val="00D05691"/>
    <w:rsid w:val="00D06B0B"/>
    <w:rsid w:val="00D112AC"/>
    <w:rsid w:val="00D13E37"/>
    <w:rsid w:val="00D1410B"/>
    <w:rsid w:val="00D14498"/>
    <w:rsid w:val="00D15974"/>
    <w:rsid w:val="00D15AE9"/>
    <w:rsid w:val="00D22D17"/>
    <w:rsid w:val="00D2364D"/>
    <w:rsid w:val="00D237F9"/>
    <w:rsid w:val="00D263F1"/>
    <w:rsid w:val="00D270B5"/>
    <w:rsid w:val="00D30939"/>
    <w:rsid w:val="00D31B0A"/>
    <w:rsid w:val="00D337CF"/>
    <w:rsid w:val="00D34337"/>
    <w:rsid w:val="00D416AF"/>
    <w:rsid w:val="00D41E03"/>
    <w:rsid w:val="00D42880"/>
    <w:rsid w:val="00D455F5"/>
    <w:rsid w:val="00D46EBD"/>
    <w:rsid w:val="00D5031B"/>
    <w:rsid w:val="00D51107"/>
    <w:rsid w:val="00D519ED"/>
    <w:rsid w:val="00D5214D"/>
    <w:rsid w:val="00D55517"/>
    <w:rsid w:val="00D5607D"/>
    <w:rsid w:val="00D56C23"/>
    <w:rsid w:val="00D571BD"/>
    <w:rsid w:val="00D67885"/>
    <w:rsid w:val="00D67927"/>
    <w:rsid w:val="00D70017"/>
    <w:rsid w:val="00D7021B"/>
    <w:rsid w:val="00D74F01"/>
    <w:rsid w:val="00D76C34"/>
    <w:rsid w:val="00D76F42"/>
    <w:rsid w:val="00D770AB"/>
    <w:rsid w:val="00D80667"/>
    <w:rsid w:val="00D86899"/>
    <w:rsid w:val="00D931BC"/>
    <w:rsid w:val="00D93449"/>
    <w:rsid w:val="00D96004"/>
    <w:rsid w:val="00D96D9F"/>
    <w:rsid w:val="00DA029C"/>
    <w:rsid w:val="00DA4613"/>
    <w:rsid w:val="00DA543D"/>
    <w:rsid w:val="00DA5E0B"/>
    <w:rsid w:val="00DA646D"/>
    <w:rsid w:val="00DA7004"/>
    <w:rsid w:val="00DA7DCC"/>
    <w:rsid w:val="00DB0B28"/>
    <w:rsid w:val="00DB1AF5"/>
    <w:rsid w:val="00DB348A"/>
    <w:rsid w:val="00DB430A"/>
    <w:rsid w:val="00DB522A"/>
    <w:rsid w:val="00DB5FE9"/>
    <w:rsid w:val="00DB65C9"/>
    <w:rsid w:val="00DB6652"/>
    <w:rsid w:val="00DB6D51"/>
    <w:rsid w:val="00DB6E23"/>
    <w:rsid w:val="00DB79C1"/>
    <w:rsid w:val="00DC004E"/>
    <w:rsid w:val="00DC117F"/>
    <w:rsid w:val="00DC65D4"/>
    <w:rsid w:val="00DC72F3"/>
    <w:rsid w:val="00DD2BC2"/>
    <w:rsid w:val="00DD4C60"/>
    <w:rsid w:val="00DD5A2B"/>
    <w:rsid w:val="00DD5D54"/>
    <w:rsid w:val="00DD7BA3"/>
    <w:rsid w:val="00DD7D98"/>
    <w:rsid w:val="00DE0975"/>
    <w:rsid w:val="00DE13ED"/>
    <w:rsid w:val="00DE2E55"/>
    <w:rsid w:val="00DE4EF9"/>
    <w:rsid w:val="00DE5C5A"/>
    <w:rsid w:val="00DE606F"/>
    <w:rsid w:val="00DE61D3"/>
    <w:rsid w:val="00DE6E34"/>
    <w:rsid w:val="00DF01CE"/>
    <w:rsid w:val="00DF520F"/>
    <w:rsid w:val="00E0049F"/>
    <w:rsid w:val="00E019C8"/>
    <w:rsid w:val="00E01AF8"/>
    <w:rsid w:val="00E024D2"/>
    <w:rsid w:val="00E02F61"/>
    <w:rsid w:val="00E03195"/>
    <w:rsid w:val="00E036ED"/>
    <w:rsid w:val="00E10202"/>
    <w:rsid w:val="00E10276"/>
    <w:rsid w:val="00E1174D"/>
    <w:rsid w:val="00E120F8"/>
    <w:rsid w:val="00E13C29"/>
    <w:rsid w:val="00E15BF6"/>
    <w:rsid w:val="00E21FBC"/>
    <w:rsid w:val="00E22CEB"/>
    <w:rsid w:val="00E22CFC"/>
    <w:rsid w:val="00E23978"/>
    <w:rsid w:val="00E23ECA"/>
    <w:rsid w:val="00E258C0"/>
    <w:rsid w:val="00E30500"/>
    <w:rsid w:val="00E31112"/>
    <w:rsid w:val="00E45941"/>
    <w:rsid w:val="00E4630C"/>
    <w:rsid w:val="00E46E94"/>
    <w:rsid w:val="00E51DC5"/>
    <w:rsid w:val="00E54907"/>
    <w:rsid w:val="00E573DD"/>
    <w:rsid w:val="00E577F3"/>
    <w:rsid w:val="00E6179E"/>
    <w:rsid w:val="00E6298D"/>
    <w:rsid w:val="00E66BF6"/>
    <w:rsid w:val="00E70401"/>
    <w:rsid w:val="00E70F4D"/>
    <w:rsid w:val="00E74331"/>
    <w:rsid w:val="00E74B86"/>
    <w:rsid w:val="00E7593F"/>
    <w:rsid w:val="00E763FC"/>
    <w:rsid w:val="00E76D0F"/>
    <w:rsid w:val="00E77FDA"/>
    <w:rsid w:val="00E82959"/>
    <w:rsid w:val="00E8375B"/>
    <w:rsid w:val="00E83C97"/>
    <w:rsid w:val="00E849F7"/>
    <w:rsid w:val="00E865E5"/>
    <w:rsid w:val="00E878E8"/>
    <w:rsid w:val="00E9094E"/>
    <w:rsid w:val="00E95672"/>
    <w:rsid w:val="00E970F0"/>
    <w:rsid w:val="00EA0A04"/>
    <w:rsid w:val="00EA23D4"/>
    <w:rsid w:val="00EA5D26"/>
    <w:rsid w:val="00EB265F"/>
    <w:rsid w:val="00EB4593"/>
    <w:rsid w:val="00EB6AC1"/>
    <w:rsid w:val="00EB6AC4"/>
    <w:rsid w:val="00EB7003"/>
    <w:rsid w:val="00EC056F"/>
    <w:rsid w:val="00EC5795"/>
    <w:rsid w:val="00EC6977"/>
    <w:rsid w:val="00ED36A7"/>
    <w:rsid w:val="00ED4ABA"/>
    <w:rsid w:val="00ED56B9"/>
    <w:rsid w:val="00ED5E40"/>
    <w:rsid w:val="00ED60F9"/>
    <w:rsid w:val="00ED6A92"/>
    <w:rsid w:val="00ED7855"/>
    <w:rsid w:val="00ED785F"/>
    <w:rsid w:val="00EE0CF7"/>
    <w:rsid w:val="00EE1187"/>
    <w:rsid w:val="00EE5992"/>
    <w:rsid w:val="00EE72B2"/>
    <w:rsid w:val="00EE7B57"/>
    <w:rsid w:val="00EF0606"/>
    <w:rsid w:val="00EF40AC"/>
    <w:rsid w:val="00EF5F5A"/>
    <w:rsid w:val="00EF5FF4"/>
    <w:rsid w:val="00F00232"/>
    <w:rsid w:val="00F01193"/>
    <w:rsid w:val="00F02735"/>
    <w:rsid w:val="00F04C59"/>
    <w:rsid w:val="00F066F8"/>
    <w:rsid w:val="00F073E7"/>
    <w:rsid w:val="00F10A2C"/>
    <w:rsid w:val="00F13D3F"/>
    <w:rsid w:val="00F158E2"/>
    <w:rsid w:val="00F15FC3"/>
    <w:rsid w:val="00F16E80"/>
    <w:rsid w:val="00F17D3A"/>
    <w:rsid w:val="00F17FDF"/>
    <w:rsid w:val="00F20385"/>
    <w:rsid w:val="00F21974"/>
    <w:rsid w:val="00F2266E"/>
    <w:rsid w:val="00F2282F"/>
    <w:rsid w:val="00F24E64"/>
    <w:rsid w:val="00F25A48"/>
    <w:rsid w:val="00F30527"/>
    <w:rsid w:val="00F30AA5"/>
    <w:rsid w:val="00F3198B"/>
    <w:rsid w:val="00F32013"/>
    <w:rsid w:val="00F3293A"/>
    <w:rsid w:val="00F34E6D"/>
    <w:rsid w:val="00F35364"/>
    <w:rsid w:val="00F37EFE"/>
    <w:rsid w:val="00F4025D"/>
    <w:rsid w:val="00F41D87"/>
    <w:rsid w:val="00F41F95"/>
    <w:rsid w:val="00F432AB"/>
    <w:rsid w:val="00F466EA"/>
    <w:rsid w:val="00F476B7"/>
    <w:rsid w:val="00F5186A"/>
    <w:rsid w:val="00F52048"/>
    <w:rsid w:val="00F5296B"/>
    <w:rsid w:val="00F55206"/>
    <w:rsid w:val="00F6679E"/>
    <w:rsid w:val="00F7251B"/>
    <w:rsid w:val="00F72DC2"/>
    <w:rsid w:val="00F73159"/>
    <w:rsid w:val="00F73242"/>
    <w:rsid w:val="00F76193"/>
    <w:rsid w:val="00F77197"/>
    <w:rsid w:val="00F77A92"/>
    <w:rsid w:val="00F8338D"/>
    <w:rsid w:val="00F83F5B"/>
    <w:rsid w:val="00F84622"/>
    <w:rsid w:val="00F917EA"/>
    <w:rsid w:val="00F96E8C"/>
    <w:rsid w:val="00FA0470"/>
    <w:rsid w:val="00FA29AC"/>
    <w:rsid w:val="00FA341C"/>
    <w:rsid w:val="00FA3AC3"/>
    <w:rsid w:val="00FA5F0A"/>
    <w:rsid w:val="00FA7358"/>
    <w:rsid w:val="00FA7C02"/>
    <w:rsid w:val="00FA7DEA"/>
    <w:rsid w:val="00FB11B9"/>
    <w:rsid w:val="00FB3358"/>
    <w:rsid w:val="00FB4969"/>
    <w:rsid w:val="00FB5C28"/>
    <w:rsid w:val="00FB7F99"/>
    <w:rsid w:val="00FC0870"/>
    <w:rsid w:val="00FC09D2"/>
    <w:rsid w:val="00FC2324"/>
    <w:rsid w:val="00FC2936"/>
    <w:rsid w:val="00FC2E92"/>
    <w:rsid w:val="00FC39C7"/>
    <w:rsid w:val="00FC54A7"/>
    <w:rsid w:val="00FC6B69"/>
    <w:rsid w:val="00FD0FC7"/>
    <w:rsid w:val="00FD16F3"/>
    <w:rsid w:val="00FD211E"/>
    <w:rsid w:val="00FD3AF5"/>
    <w:rsid w:val="00FD3E26"/>
    <w:rsid w:val="00FD44D5"/>
    <w:rsid w:val="00FD5A5E"/>
    <w:rsid w:val="00FD6C96"/>
    <w:rsid w:val="00FE0BA1"/>
    <w:rsid w:val="00FE0CDA"/>
    <w:rsid w:val="00FE1C03"/>
    <w:rsid w:val="00FE1C5E"/>
    <w:rsid w:val="00FE2137"/>
    <w:rsid w:val="00FE469B"/>
    <w:rsid w:val="00FE479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56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5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5E0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5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5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5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uiPriority w:val="10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uiPriority w:val="10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paragraph" w:customStyle="1" w:styleId="gwpf3f38525msonormal">
    <w:name w:val="gwpf3f38525_msonormal"/>
    <w:basedOn w:val="Normalny"/>
    <w:rsid w:val="00FB1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2429665953217535729msolistparagraph">
    <w:name w:val="m_2429665953217535729msolistparagraph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m2429665953217535729msonormal">
    <w:name w:val="m_2429665953217535729msonormal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bx-messenger-message">
    <w:name w:val="bx-messenger-message"/>
    <w:basedOn w:val="Domylnaczcionkaakapitu"/>
    <w:rsid w:val="003960E7"/>
  </w:style>
  <w:style w:type="character" w:customStyle="1" w:styleId="normaltextrun">
    <w:name w:val="normaltextrun"/>
    <w:basedOn w:val="Domylnaczcionkaakapitu"/>
    <w:rsid w:val="0013365C"/>
  </w:style>
  <w:style w:type="character" w:customStyle="1" w:styleId="eop">
    <w:name w:val="eop"/>
    <w:basedOn w:val="Domylnaczcionkaakapitu"/>
    <w:rsid w:val="0013365C"/>
  </w:style>
  <w:style w:type="character" w:styleId="Odwoanieprzypisukocowego">
    <w:name w:val="endnote reference"/>
    <w:basedOn w:val="Domylnaczcionkaakapitu"/>
    <w:uiPriority w:val="99"/>
    <w:semiHidden/>
    <w:unhideWhenUsed/>
    <w:rsid w:val="0036702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5E0F"/>
    <w:rPr>
      <w:rFonts w:eastAsiaTheme="majorEastAsia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5E0F"/>
    <w:rPr>
      <w:rFonts w:eastAsiaTheme="majorEastAsia" w:cstheme="majorBidi"/>
      <w:color w:val="365F91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5E0F"/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5E0F"/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5E0F"/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5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5E0F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65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5E0F"/>
    <w:rPr>
      <w:i/>
      <w:iCs/>
      <w:color w:val="404040" w:themeColor="text1" w:themeTint="BF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265E0F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5E0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5E0F"/>
    <w:rPr>
      <w:i/>
      <w:iCs/>
      <w:color w:val="365F91" w:themeColor="accent1" w:themeShade="BF"/>
      <w:sz w:val="22"/>
      <w:szCs w:val="22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265E0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167</cp:revision>
  <cp:lastPrinted>2026-03-23T09:21:00Z</cp:lastPrinted>
  <dcterms:created xsi:type="dcterms:W3CDTF">2024-03-05T07:23:00Z</dcterms:created>
  <dcterms:modified xsi:type="dcterms:W3CDTF">2026-03-23T12:06:00Z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